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10" w:rsidRPr="00185A56" w:rsidRDefault="003D5810" w:rsidP="00185A5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56">
        <w:rPr>
          <w:rFonts w:ascii="Times New Roman" w:hAnsi="Times New Roman" w:cs="Times New Roman"/>
          <w:b/>
          <w:sz w:val="24"/>
          <w:szCs w:val="24"/>
        </w:rPr>
        <w:t>Сценарий мероприятия посвящённого Дню защитника Отечества</w:t>
      </w:r>
      <w:r w:rsidR="007C3018" w:rsidRPr="00185A56">
        <w:rPr>
          <w:rFonts w:ascii="Times New Roman" w:hAnsi="Times New Roman" w:cs="Times New Roman"/>
          <w:b/>
          <w:sz w:val="24"/>
          <w:szCs w:val="24"/>
        </w:rPr>
        <w:t>.</w:t>
      </w:r>
    </w:p>
    <w:p w:rsidR="00185A56" w:rsidRDefault="00185A56" w:rsidP="003D581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85A56" w:rsidRPr="00382221" w:rsidRDefault="00185A56" w:rsidP="00185A56">
      <w:pPr>
        <w:pStyle w:val="a5"/>
        <w:spacing w:line="36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185A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="00382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закрепить знания детей о празднике 23 февраля – день защитника Отечества. </w:t>
      </w:r>
    </w:p>
    <w:p w:rsidR="00185A56" w:rsidRPr="00185A56" w:rsidRDefault="00185A56" w:rsidP="00185A56">
      <w:pPr>
        <w:pStyle w:val="a5"/>
        <w:spacing w:line="36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185A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185A56" w:rsidRPr="00185A56" w:rsidRDefault="00185A56" w:rsidP="00185A56">
      <w:pPr>
        <w:pStyle w:val="a5"/>
        <w:spacing w:line="36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185A56">
        <w:rPr>
          <w:rFonts w:ascii="Times New Roman" w:hAnsi="Times New Roman" w:cs="Times New Roman"/>
          <w:sz w:val="24"/>
          <w:szCs w:val="24"/>
          <w:shd w:val="clear" w:color="auto" w:fill="FFFFFF"/>
        </w:rPr>
        <w:t>1.Воспитывать чувство гордости за свою армию и вызвать желание быть похожими на сильных, смелых российских солдат.</w:t>
      </w:r>
    </w:p>
    <w:p w:rsidR="00185A56" w:rsidRPr="00185A56" w:rsidRDefault="00185A56" w:rsidP="00185A56">
      <w:pPr>
        <w:pStyle w:val="a5"/>
        <w:spacing w:line="36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185A56">
        <w:rPr>
          <w:rFonts w:ascii="Times New Roman" w:hAnsi="Times New Roman" w:cs="Times New Roman"/>
          <w:sz w:val="24"/>
          <w:szCs w:val="24"/>
          <w:shd w:val="clear" w:color="auto" w:fill="FFFFFF"/>
        </w:rPr>
        <w:t>2. Воспитывать гордость за свою страну.    </w:t>
      </w:r>
    </w:p>
    <w:p w:rsidR="00185A56" w:rsidRPr="00185A56" w:rsidRDefault="00185A56" w:rsidP="00185A56">
      <w:pPr>
        <w:pStyle w:val="a5"/>
        <w:spacing w:line="36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185A56">
        <w:rPr>
          <w:rFonts w:ascii="Times New Roman" w:hAnsi="Times New Roman" w:cs="Times New Roman"/>
          <w:sz w:val="24"/>
          <w:szCs w:val="24"/>
          <w:shd w:val="clear" w:color="auto" w:fill="FFFFFF"/>
        </w:rPr>
        <w:t>3. Воспитывать  уважение к воинам, защищавшим нашу Родину.</w:t>
      </w:r>
    </w:p>
    <w:p w:rsidR="00185A56" w:rsidRPr="00185A56" w:rsidRDefault="00185A56" w:rsidP="00185A56">
      <w:pPr>
        <w:pStyle w:val="a5"/>
        <w:spacing w:line="36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185A56">
        <w:rPr>
          <w:rFonts w:ascii="Times New Roman" w:hAnsi="Times New Roman" w:cs="Times New Roman"/>
          <w:sz w:val="24"/>
          <w:szCs w:val="24"/>
          <w:shd w:val="clear" w:color="auto" w:fill="FFFFFF"/>
        </w:rPr>
        <w:t>4. Донести до каждого ребёнка, что он является гражданином РФ, и в будущем его почётная  обязанность защищать Родину, охранять её спокойствие</w:t>
      </w:r>
      <w:r w:rsidR="003822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85A56" w:rsidRPr="00185A56" w:rsidRDefault="00185A56" w:rsidP="00185A56">
      <w:pPr>
        <w:pStyle w:val="a5"/>
        <w:spacing w:line="36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185A56">
        <w:rPr>
          <w:rFonts w:ascii="Times New Roman" w:hAnsi="Times New Roman" w:cs="Times New Roman"/>
          <w:sz w:val="24"/>
          <w:szCs w:val="24"/>
          <w:shd w:val="clear" w:color="auto" w:fill="FFFFFF"/>
        </w:rPr>
        <w:t>5. Закрепить знания детей об армии, о родах войск;</w:t>
      </w:r>
      <w:r w:rsidRPr="00185A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185A56" w:rsidRPr="00185A56" w:rsidRDefault="00185A56" w:rsidP="00185A56">
      <w:pPr>
        <w:pStyle w:val="a5"/>
        <w:spacing w:line="36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185A5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85A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Актуальность темы.</w:t>
      </w:r>
    </w:p>
    <w:p w:rsidR="00185A56" w:rsidRPr="00185A56" w:rsidRDefault="00185A56" w:rsidP="00185A56">
      <w:pPr>
        <w:pStyle w:val="a5"/>
        <w:spacing w:line="36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185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 «Защитники Отечества» особенно актуальна в наше время, когда дети черпают не всегда положительную информацию из телевизионных передач. Издавна славится наша страна своими защитниками, которые охраняли и оберегали нашу Родину. Знакомя воспитанников с историей </w:t>
      </w:r>
      <w:proofErr w:type="gramStart"/>
      <w:r w:rsidRPr="00185A56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праздника</w:t>
      </w:r>
      <w:proofErr w:type="gramEnd"/>
      <w:r w:rsidRPr="00185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День Защитников Отечества, мы зарождаем в них чувства гордости и любви.</w:t>
      </w:r>
    </w:p>
    <w:p w:rsidR="00185A56" w:rsidRPr="00185A56" w:rsidRDefault="00185A56" w:rsidP="00185A56">
      <w:pPr>
        <w:pStyle w:val="a5"/>
        <w:spacing w:line="36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185A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Предполагаемый результат:</w:t>
      </w:r>
    </w:p>
    <w:p w:rsidR="00185A56" w:rsidRDefault="00185A56" w:rsidP="00185A5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5A5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патриотических чувств.</w:t>
      </w:r>
    </w:p>
    <w:p w:rsidR="007C3018" w:rsidRPr="007A50AD" w:rsidRDefault="00185A56" w:rsidP="007A50A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234337" w:rsidRPr="00751B63" w:rsidRDefault="00234337" w:rsidP="00751B63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51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Вход детей в музыкальный зал</w:t>
      </w:r>
    </w:p>
    <w:p w:rsidR="00185A56" w:rsidRPr="00751B63" w:rsidRDefault="00185A56" w:rsidP="00751B63">
      <w:pPr>
        <w:pStyle w:val="a5"/>
        <w:spacing w:line="36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751B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</w:p>
    <w:p w:rsidR="00185A56" w:rsidRPr="00751B63" w:rsidRDefault="00185A56" w:rsidP="00751B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</w:rPr>
      </w:pPr>
      <w:r w:rsidRPr="00751B63">
        <w:rPr>
          <w:color w:val="181818"/>
          <w:shd w:val="clear" w:color="auto" w:fill="FFFFFF"/>
        </w:rPr>
        <w:t>Дуют ветры в феврале,</w:t>
      </w:r>
      <w:r w:rsidRPr="00751B63">
        <w:rPr>
          <w:color w:val="181818"/>
          <w:shd w:val="clear" w:color="auto" w:fill="FFFFFF"/>
        </w:rPr>
        <w:br/>
        <w:t>Воют в трубах звонко,</w:t>
      </w:r>
      <w:r w:rsidRPr="00751B63">
        <w:rPr>
          <w:color w:val="181818"/>
          <w:shd w:val="clear" w:color="auto" w:fill="FFFFFF"/>
        </w:rPr>
        <w:br/>
        <w:t>И несется по земле</w:t>
      </w:r>
      <w:r w:rsidRPr="00751B63">
        <w:rPr>
          <w:color w:val="181818"/>
          <w:shd w:val="clear" w:color="auto" w:fill="FFFFFF"/>
        </w:rPr>
        <w:br/>
        <w:t>Белая поземка.</w:t>
      </w:r>
      <w:bookmarkStart w:id="0" w:name="_GoBack"/>
      <w:bookmarkEnd w:id="0"/>
    </w:p>
    <w:p w:rsidR="00185A56" w:rsidRPr="00751B63" w:rsidRDefault="00185A56" w:rsidP="00751B6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hd w:val="clear" w:color="auto" w:fill="FFFFFF"/>
        </w:rPr>
      </w:pPr>
      <w:r w:rsidRPr="00751B63">
        <w:rPr>
          <w:color w:val="181818"/>
          <w:shd w:val="clear" w:color="auto" w:fill="FFFFFF"/>
        </w:rPr>
        <w:t>Поднимаясь, мчатся вдаль</w:t>
      </w:r>
      <w:r w:rsidRPr="00751B63">
        <w:rPr>
          <w:color w:val="181818"/>
          <w:shd w:val="clear" w:color="auto" w:fill="FFFFFF"/>
        </w:rPr>
        <w:br/>
        <w:t>Самолетов звенья.</w:t>
      </w:r>
      <w:r w:rsidRPr="00751B63">
        <w:rPr>
          <w:color w:val="181818"/>
          <w:shd w:val="clear" w:color="auto" w:fill="FFFFFF"/>
        </w:rPr>
        <w:br/>
        <w:t>Это празднует февраль</w:t>
      </w:r>
      <w:r w:rsidRPr="00751B63">
        <w:rPr>
          <w:color w:val="181818"/>
          <w:shd w:val="clear" w:color="auto" w:fill="FFFFFF"/>
        </w:rPr>
        <w:br/>
        <w:t>Армии рожденье.</w:t>
      </w:r>
    </w:p>
    <w:p w:rsidR="00777E39" w:rsidRPr="00751B63" w:rsidRDefault="00777E39" w:rsidP="00751B6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hd w:val="clear" w:color="auto" w:fill="FFFFFF"/>
        </w:rPr>
      </w:pPr>
    </w:p>
    <w:p w:rsidR="00777E39" w:rsidRPr="00751B63" w:rsidRDefault="00777E39" w:rsidP="00751B6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181818"/>
        </w:rPr>
      </w:pPr>
      <w:r w:rsidRPr="00751B63">
        <w:rPr>
          <w:b/>
          <w:color w:val="181818"/>
          <w:shd w:val="clear" w:color="auto" w:fill="FFFFFF"/>
        </w:rPr>
        <w:t>Танец</w:t>
      </w:r>
    </w:p>
    <w:p w:rsidR="00185A56" w:rsidRPr="00751B63" w:rsidRDefault="00185A56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6FD4" w:rsidRPr="00751B63" w:rsidRDefault="00777E39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B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="00A37991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3D5810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мы собрались сегодня, чтобы отметить День защитника Отечества</w:t>
      </w:r>
      <w:r w:rsidR="00F4304F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. А кто ск</w:t>
      </w:r>
      <w:r w:rsidR="00A37991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ажет, что означает слово «Отечес</w:t>
      </w:r>
      <w:r w:rsidR="00F4304F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A37991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304F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37991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4304F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610593" w:rsidRPr="00751B63" w:rsidRDefault="00A37991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751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ответы детей</w:t>
      </w:r>
      <w:r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46750" w:rsidRPr="00751B63" w:rsidRDefault="00610593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B63">
        <w:rPr>
          <w:rFonts w:ascii="Times New Roman" w:eastAsia="Times New Roman" w:hAnsi="Times New Roman" w:cs="Times New Roman"/>
          <w:color w:val="181818"/>
          <w:sz w:val="24"/>
          <w:szCs w:val="24"/>
        </w:rPr>
        <w:t>Землю, на которой издревле жили отцы и деды, именую Отечеством, Отчизной</w:t>
      </w:r>
      <w:r w:rsidR="00E06FD4" w:rsidRPr="00751B6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r w:rsidR="00A37991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Отечество – это земля отцов. Каждый отец передает свои знания и  опыт своим детям, встает на защиту Родины, когда ей угрожает враг, приходит время – сыновья приходят им на смену. Так и вы, когда подрас</w:t>
      </w:r>
      <w:r w:rsidR="00B56F12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тете, станете защитниками своего Отечества</w:t>
      </w:r>
      <w:r w:rsidR="00A37991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65A30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Защитниками своей семьи. </w:t>
      </w:r>
      <w:r w:rsidR="00D46750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Поэтому и поздравляют в этот день всех мужчин, кто служил в армии, и тех, кому это только предстоит – юношей и мальчишек. Ведь вы – будущие защитники своего отечества, своей Родины, семьи.  </w:t>
      </w:r>
      <w:r w:rsidR="00565A30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Давайте в честь праздника прочитаем стихи </w:t>
      </w:r>
    </w:p>
    <w:p w:rsidR="005A2C90" w:rsidRPr="00751B63" w:rsidRDefault="005A2C90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3544"/>
        <w:gridCol w:w="2977"/>
      </w:tblGrid>
      <w:tr w:rsidR="00D46750" w:rsidRPr="00751B63" w:rsidTr="00CA20CF">
        <w:trPr>
          <w:trHeight w:val="2824"/>
        </w:trPr>
        <w:tc>
          <w:tcPr>
            <w:tcW w:w="4111" w:type="dxa"/>
          </w:tcPr>
          <w:p w:rsidR="00D46750" w:rsidRPr="00751B63" w:rsidRDefault="00D46750" w:rsidP="00751B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Даша К.</w:t>
            </w:r>
          </w:p>
          <w:p w:rsidR="00D46750" w:rsidRPr="00751B63" w:rsidRDefault="00D46750" w:rsidP="00751B6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всех мужчин встречаем —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23 Февраля!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Папам, дедушкам желаем,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Чтобы день прошёл не зря!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Принимайте поздравленья,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Пусть в честь вас кричат «Ура!»,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Будьте в ярком настроенье,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Счастья, мира вам, добра!</w:t>
            </w:r>
          </w:p>
          <w:p w:rsidR="00D46750" w:rsidRPr="00751B63" w:rsidRDefault="00D46750" w:rsidP="00751B6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1B63" w:rsidRDefault="00751B63" w:rsidP="00751B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6750" w:rsidRPr="00751B63" w:rsidRDefault="00D46750" w:rsidP="00751B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Полина А.</w:t>
            </w:r>
          </w:p>
          <w:p w:rsidR="00D46750" w:rsidRPr="00751B63" w:rsidRDefault="00D46750" w:rsidP="00751B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Двадцать третье февраля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Отмечаем мы не зря!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 Защитники страны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Родине своей нужны!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Кто героем хочет стать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Должен с детства начинать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Смелым и отважным быть</w:t>
            </w:r>
            <w:proofErr w:type="gramStart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таланты все раскрыть!</w:t>
            </w:r>
          </w:p>
          <w:p w:rsidR="00D46750" w:rsidRPr="00751B63" w:rsidRDefault="00D46750" w:rsidP="00751B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46750" w:rsidRPr="00751B63" w:rsidRDefault="00D46750" w:rsidP="00751B63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Тимоша Н.</w:t>
            </w:r>
          </w:p>
          <w:p w:rsidR="00D46750" w:rsidRPr="00751B63" w:rsidRDefault="00D46750" w:rsidP="00751B63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t>Двадцать третье февраля</w:t>
            </w:r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Праздную по праву</w:t>
            </w:r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Скоро буду взрослым я</w:t>
            </w:r>
            <w:proofErr w:type="gramStart"/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солдатом стану.</w:t>
            </w:r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Буду маму защищать,</w:t>
            </w:r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Буду папе помогать.</w:t>
            </w:r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Никого не дам в обиду</w:t>
            </w:r>
            <w:proofErr w:type="gramStart"/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t>удет крепкою защита.</w:t>
            </w:r>
          </w:p>
          <w:p w:rsidR="00D46750" w:rsidRPr="00751B63" w:rsidRDefault="00D46750" w:rsidP="00751B63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B63" w:rsidRDefault="00751B63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0CF" w:rsidRPr="00751B63" w:rsidRDefault="00CA20CF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51B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Серёжа Л.</w:t>
            </w:r>
          </w:p>
          <w:p w:rsidR="00D46750" w:rsidRPr="00751B63" w:rsidRDefault="00CA20CF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День защитника Отчизны</w:t>
            </w:r>
            <w:proofErr w:type="gramStart"/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 желаю мирной жизни,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Счастья, радости, добра.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23 Февраля!</w:t>
            </w:r>
          </w:p>
        </w:tc>
        <w:tc>
          <w:tcPr>
            <w:tcW w:w="2977" w:type="dxa"/>
          </w:tcPr>
          <w:p w:rsidR="00D46750" w:rsidRPr="00751B63" w:rsidRDefault="00D46750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51B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Маша С.</w:t>
            </w:r>
          </w:p>
          <w:p w:rsidR="00D46750" w:rsidRPr="00751B63" w:rsidRDefault="00D46750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Чудесный праздник в феврале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Страна моя встречает.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Она защитников своих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Сердечно поздравляет!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суше, в небе, на морях</w:t>
            </w:r>
            <w:proofErr w:type="gramStart"/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даже под водою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Солдаты мир наш берегут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нас, дружок, с тобою.</w:t>
            </w:r>
          </w:p>
          <w:p w:rsidR="00751B63" w:rsidRDefault="00751B63" w:rsidP="00751B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6750" w:rsidRPr="00751B63" w:rsidRDefault="00D46750" w:rsidP="00751B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Даша И.</w:t>
            </w:r>
          </w:p>
          <w:p w:rsidR="00D46750" w:rsidRPr="00751B63" w:rsidRDefault="00D46750" w:rsidP="00751B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сегодня отмечаем</w:t>
            </w:r>
            <w:proofErr w:type="gramStart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</w:t>
            </w:r>
            <w:proofErr w:type="gramEnd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 праздник в феврале,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Мира, радости желаем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Всем ребятам на земле!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Пусть никто не знает горя,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мире все мы жить должны,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 решайте силой споры,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Дети не хотят войны!</w:t>
            </w:r>
          </w:p>
        </w:tc>
      </w:tr>
    </w:tbl>
    <w:p w:rsidR="00565A30" w:rsidRPr="00751B63" w:rsidRDefault="00565A30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7991" w:rsidRPr="00751B63" w:rsidRDefault="00565A30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А сейчас давайте поздравим</w:t>
      </w:r>
      <w:r w:rsidR="00CA20CF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песней </w:t>
      </w:r>
      <w:r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ваших самых главных защитников, ваших пап. Споём им песню. </w:t>
      </w:r>
    </w:p>
    <w:p w:rsidR="00E171CB" w:rsidRPr="00751B63" w:rsidRDefault="00E171CB" w:rsidP="00751B63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1B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Песня  «Это папочка мой»</w:t>
      </w:r>
    </w:p>
    <w:p w:rsidR="005A2C90" w:rsidRPr="00751B63" w:rsidRDefault="005A2C90" w:rsidP="00751B63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5104"/>
      </w:tblGrid>
      <w:tr w:rsidR="00CA20CF" w:rsidRPr="00751B63" w:rsidTr="00CA20CF">
        <w:tc>
          <w:tcPr>
            <w:tcW w:w="5811" w:type="dxa"/>
          </w:tcPr>
          <w:p w:rsidR="00CA20CF" w:rsidRPr="00751B63" w:rsidRDefault="00CA20CF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hAnsi="Times New Roman" w:cs="Times New Roman"/>
                <w:b/>
                <w:sz w:val="24"/>
                <w:szCs w:val="24"/>
              </w:rPr>
              <w:t>Даниил Д.</w:t>
            </w:r>
          </w:p>
          <w:p w:rsidR="00CA20CF" w:rsidRPr="00751B63" w:rsidRDefault="00CA20CF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63">
              <w:rPr>
                <w:rFonts w:ascii="Times New Roman" w:hAnsi="Times New Roman" w:cs="Times New Roman"/>
                <w:sz w:val="24"/>
                <w:szCs w:val="24"/>
              </w:rPr>
              <w:t xml:space="preserve">С 23 Февраля       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  <w:t>Папу поздравляю я!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  <w:t>Папочка, ты мой герой</w:t>
            </w:r>
            <w:proofErr w:type="gramStart"/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751B63">
              <w:rPr>
                <w:rFonts w:ascii="Times New Roman" w:hAnsi="Times New Roman" w:cs="Times New Roman"/>
                <w:sz w:val="24"/>
                <w:szCs w:val="24"/>
              </w:rPr>
              <w:t>амый лучший и крутой.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  <w:t>Силы, храбрости желаю,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  <w:t>Тебя крепко обнимаю.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  <w:t>Ты врагов всех побеждай,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  <w:t>Я люблю тебя, ты знай.</w:t>
            </w:r>
          </w:p>
        </w:tc>
        <w:tc>
          <w:tcPr>
            <w:tcW w:w="5104" w:type="dxa"/>
          </w:tcPr>
          <w:p w:rsidR="00CA20CF" w:rsidRPr="00751B63" w:rsidRDefault="00CA20CF" w:rsidP="00751B63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Маша Ж.</w:t>
            </w:r>
          </w:p>
          <w:p w:rsidR="00CA20CF" w:rsidRPr="00751B63" w:rsidRDefault="00CA20CF" w:rsidP="00751B63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Днем защитника страны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Пап теперь поздравим мы.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Богатырского здоровья</w:t>
            </w:r>
            <w:proofErr w:type="gramStart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ожелаем им с любовью.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Побеждать и не сдаваться,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Своих целей добиваться,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 проблемы разрешать,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 с мамулей защищать!</w:t>
            </w:r>
          </w:p>
        </w:tc>
      </w:tr>
    </w:tbl>
    <w:p w:rsidR="00E06FD4" w:rsidRPr="00751B63" w:rsidRDefault="00E06FD4" w:rsidP="00751B63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71CB" w:rsidRPr="00751B63" w:rsidRDefault="00E171CB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751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 </w:t>
      </w:r>
      <w:r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56F12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с вами живем в стране, которая называется Россия. </w:t>
      </w:r>
      <w:r w:rsidR="00777E39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5C409B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</w:t>
      </w:r>
      <w:r w:rsidR="00B56F12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ой Федерации есть мощные войска – армия.</w:t>
      </w:r>
      <w:r w:rsidR="005C409B"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Армия защищает жителей России от иностранных врагов. </w:t>
      </w:r>
      <w:r w:rsidR="00B56F12" w:rsidRPr="00751B63">
        <w:rPr>
          <w:rFonts w:ascii="Times New Roman" w:hAnsi="Times New Roman" w:cs="Times New Roman"/>
          <w:sz w:val="24"/>
          <w:szCs w:val="24"/>
        </w:rPr>
        <w:t>Наша армия не нападает, а защищает. Российских военных справедливо называют защитниками. Служба в армии – почётная обязанность каждого российского мужчины.</w:t>
      </w:r>
      <w:r w:rsidR="00B56F12" w:rsidRPr="00751B63">
        <w:rPr>
          <w:rFonts w:ascii="Times New Roman" w:hAnsi="Times New Roman" w:cs="Times New Roman"/>
          <w:sz w:val="24"/>
          <w:szCs w:val="24"/>
        </w:rPr>
        <w:br/>
      </w:r>
      <w:r w:rsidR="00610593" w:rsidRPr="00751B63">
        <w:rPr>
          <w:rFonts w:ascii="Times New Roman" w:hAnsi="Times New Roman" w:cs="Times New Roman"/>
          <w:sz w:val="24"/>
          <w:szCs w:val="24"/>
        </w:rPr>
        <w:t>В армии служат самые достойные, сильные, мужественные и смелые.</w:t>
      </w:r>
      <w:r w:rsidRPr="00751B63">
        <w:rPr>
          <w:rFonts w:ascii="Times New Roman" w:hAnsi="Times New Roman" w:cs="Times New Roman"/>
          <w:sz w:val="24"/>
          <w:szCs w:val="24"/>
        </w:rPr>
        <w:t xml:space="preserve"> Но ведь сейчас нет войны, </w:t>
      </w:r>
      <w:proofErr w:type="gramStart"/>
      <w:r w:rsidRPr="00751B63">
        <w:rPr>
          <w:rFonts w:ascii="Times New Roman" w:hAnsi="Times New Roman" w:cs="Times New Roman"/>
          <w:sz w:val="24"/>
          <w:szCs w:val="24"/>
        </w:rPr>
        <w:t>зачем</w:t>
      </w:r>
      <w:proofErr w:type="gramEnd"/>
      <w:r w:rsidRPr="00751B63">
        <w:rPr>
          <w:rFonts w:ascii="Times New Roman" w:hAnsi="Times New Roman" w:cs="Times New Roman"/>
          <w:sz w:val="24"/>
          <w:szCs w:val="24"/>
        </w:rPr>
        <w:t xml:space="preserve"> же нужная армия в мирное время?</w:t>
      </w:r>
    </w:p>
    <w:p w:rsidR="00E171CB" w:rsidRPr="00751B63" w:rsidRDefault="00E171CB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751B63">
        <w:rPr>
          <w:rFonts w:ascii="Times New Roman" w:hAnsi="Times New Roman" w:cs="Times New Roman"/>
          <w:i/>
          <w:sz w:val="24"/>
          <w:szCs w:val="24"/>
        </w:rPr>
        <w:br/>
      </w:r>
      <w:r w:rsidRPr="00751B63">
        <w:rPr>
          <w:rFonts w:ascii="Times New Roman" w:hAnsi="Times New Roman" w:cs="Times New Roman"/>
          <w:sz w:val="24"/>
          <w:szCs w:val="24"/>
        </w:rPr>
        <w:t>- Армия всегда должна быть готова к тому, чтобы отразить нападение врагов.  А что же делают солдаты в армии в мирное время?</w:t>
      </w:r>
    </w:p>
    <w:p w:rsidR="00E171CB" w:rsidRPr="00751B63" w:rsidRDefault="00E171CB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i/>
          <w:sz w:val="24"/>
          <w:szCs w:val="24"/>
        </w:rPr>
        <w:lastRenderedPageBreak/>
        <w:t>(ответы детей)</w:t>
      </w:r>
      <w:r w:rsidRPr="00751B63">
        <w:rPr>
          <w:rFonts w:ascii="Times New Roman" w:hAnsi="Times New Roman" w:cs="Times New Roman"/>
          <w:sz w:val="24"/>
          <w:szCs w:val="24"/>
        </w:rPr>
        <w:br/>
        <w:t xml:space="preserve">- Солдаты тренируются. Солдаты должны быть сильными, смелыми, крепкими, здоровыми, мужественными. Давайте и мы с вами проведём небольшие военные учения. </w:t>
      </w:r>
    </w:p>
    <w:p w:rsidR="00E171CB" w:rsidRPr="00751B63" w:rsidRDefault="0069068B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Какой же солдат не мечтает стать генералом?</w:t>
      </w:r>
    </w:p>
    <w:p w:rsidR="0069068B" w:rsidRPr="00751B63" w:rsidRDefault="0069068B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068B" w:rsidRPr="00751B63" w:rsidRDefault="0069068B" w:rsidP="00751B6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63">
        <w:rPr>
          <w:rFonts w:ascii="Times New Roman" w:hAnsi="Times New Roman" w:cs="Times New Roman"/>
          <w:b/>
          <w:sz w:val="24"/>
          <w:szCs w:val="24"/>
        </w:rPr>
        <w:t>Конкурс «Погоны»</w:t>
      </w:r>
    </w:p>
    <w:p w:rsidR="0069068B" w:rsidRPr="00751B63" w:rsidRDefault="0069068B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 xml:space="preserve">Дети делятся на две команды.  На плечи первым игрокам кладётся 2 </w:t>
      </w:r>
      <w:proofErr w:type="gramStart"/>
      <w:r w:rsidRPr="00751B63">
        <w:rPr>
          <w:rFonts w:ascii="Times New Roman" w:hAnsi="Times New Roman" w:cs="Times New Roman"/>
          <w:sz w:val="24"/>
          <w:szCs w:val="24"/>
        </w:rPr>
        <w:t>спичечных</w:t>
      </w:r>
      <w:proofErr w:type="gramEnd"/>
      <w:r w:rsidRPr="00751B63">
        <w:rPr>
          <w:rFonts w:ascii="Times New Roman" w:hAnsi="Times New Roman" w:cs="Times New Roman"/>
          <w:sz w:val="24"/>
          <w:szCs w:val="24"/>
        </w:rPr>
        <w:t xml:space="preserve"> коробка – погоны. Задача: дойти до ориентира, вернутся и передать погоны следующему. 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Как говорит армейская пословица – война войной, а обед по расписанию.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2C87" w:rsidRPr="00751B63" w:rsidRDefault="00872C87" w:rsidP="00751B6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63">
        <w:rPr>
          <w:rFonts w:ascii="Times New Roman" w:hAnsi="Times New Roman" w:cs="Times New Roman"/>
          <w:b/>
          <w:sz w:val="24"/>
          <w:szCs w:val="24"/>
        </w:rPr>
        <w:t>Конкурс «Шустрый поварёнок»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Мы обед сварить решили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Макароны захватили.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Нужно за одну минуту нанизать на нитку  как можно больше макарон. Чья макаронина получилась длиннее, та команда и победила. В конкурсе могут участвовать и девочки.</w:t>
      </w:r>
    </w:p>
    <w:p w:rsidR="00DE73D7" w:rsidRPr="00751B63" w:rsidRDefault="00DE73D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720"/>
        <w:gridCol w:w="3367"/>
      </w:tblGrid>
      <w:tr w:rsidR="00CA20CF" w:rsidRPr="00751B63" w:rsidTr="00DE73D7">
        <w:tc>
          <w:tcPr>
            <w:tcW w:w="3403" w:type="dxa"/>
          </w:tcPr>
          <w:p w:rsidR="00CA20CF" w:rsidRPr="00751B63" w:rsidRDefault="00CA20CF" w:rsidP="00751B63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Сурен Д.</w:t>
            </w:r>
          </w:p>
          <w:p w:rsidR="00CA20CF" w:rsidRPr="00751B63" w:rsidRDefault="00CA20CF" w:rsidP="00751B63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 ребятами — отважны,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садике нас знает каждый: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девчонок охраняем,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Никогда не обижаем,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как только подрастём —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Сразу в армию пойдём!</w:t>
            </w:r>
          </w:p>
        </w:tc>
        <w:tc>
          <w:tcPr>
            <w:tcW w:w="3720" w:type="dxa"/>
          </w:tcPr>
          <w:p w:rsidR="00DE73D7" w:rsidRPr="00751B63" w:rsidRDefault="00DE73D7" w:rsidP="00751B63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Матвей Ф.</w:t>
            </w:r>
          </w:p>
          <w:p w:rsidR="00CA20CF" w:rsidRPr="00751B63" w:rsidRDefault="00DE73D7" w:rsidP="00751B63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t>Мы не просто так — ребята:</w:t>
            </w:r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Подрастём — пойдём в солдаты,</w:t>
            </w:r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Будем мы тренироваться,</w:t>
            </w:r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Будем силы набираться,</w:t>
            </w:r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Будем на посту стоять</w:t>
            </w:r>
            <w:proofErr w:type="gramStart"/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Отчизну защищать!</w:t>
            </w:r>
          </w:p>
        </w:tc>
        <w:tc>
          <w:tcPr>
            <w:tcW w:w="3367" w:type="dxa"/>
          </w:tcPr>
          <w:p w:rsidR="00DE73D7" w:rsidRPr="00751B63" w:rsidRDefault="00DE73D7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hAnsi="Times New Roman" w:cs="Times New Roman"/>
                <w:b/>
                <w:sz w:val="24"/>
                <w:szCs w:val="24"/>
              </w:rPr>
              <w:t>Кирилл М.</w:t>
            </w:r>
          </w:p>
          <w:p w:rsidR="00CA20CF" w:rsidRPr="00751B63" w:rsidRDefault="00DE73D7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солдатом стану,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пойду служить,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Родине </w:t>
            </w:r>
            <w:proofErr w:type="gramStart"/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любимой</w:t>
            </w:r>
            <w:proofErr w:type="gramEnd"/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бы мир дарить!</w:t>
            </w:r>
          </w:p>
        </w:tc>
      </w:tr>
    </w:tbl>
    <w:p w:rsidR="00055EDC" w:rsidRPr="00751B63" w:rsidRDefault="00055EDC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3D7" w:rsidRPr="00751B63" w:rsidRDefault="00DE73D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751B63">
        <w:rPr>
          <w:rFonts w:ascii="Times New Roman" w:hAnsi="Times New Roman" w:cs="Times New Roman"/>
          <w:sz w:val="24"/>
          <w:szCs w:val="24"/>
        </w:rPr>
        <w:t xml:space="preserve"> Ребята, вам ещё только предстоит служба в армии. А хотите узнать про армию немного больше?  </w:t>
      </w:r>
      <w:r w:rsidRPr="00751B63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C5994" w:rsidRPr="00751B63" w:rsidRDefault="00DE73D7" w:rsidP="00751B63">
      <w:pPr>
        <w:pStyle w:val="a3"/>
        <w:shd w:val="clear" w:color="auto" w:fill="FFFFFF"/>
        <w:spacing w:before="0" w:beforeAutospacing="0" w:after="0" w:afterAutospacing="0" w:line="360" w:lineRule="auto"/>
      </w:pPr>
      <w:r w:rsidRPr="00751B63">
        <w:rPr>
          <w:b/>
        </w:rPr>
        <w:t xml:space="preserve">Ведущий. </w:t>
      </w:r>
      <w:r w:rsidR="006C5994" w:rsidRPr="00751B63">
        <w:t>Состав нашей армии уже укомплектован, но каждый год, юношей призывают в армию, где их обучают военному делу в течени</w:t>
      </w:r>
      <w:proofErr w:type="gramStart"/>
      <w:r w:rsidR="006C5994" w:rsidRPr="00751B63">
        <w:t>и</w:t>
      </w:r>
      <w:proofErr w:type="gramEnd"/>
      <w:r w:rsidR="006C5994" w:rsidRPr="00751B63">
        <w:t xml:space="preserve"> года. А затем они возвращаются домой.  В армии есть разные виды войск, что бы защищать нашу Родину и на земле, и в небе и на море и даже в космосе. </w:t>
      </w:r>
    </w:p>
    <w:p w:rsidR="004F70D5" w:rsidRPr="00751B63" w:rsidRDefault="004F70D5" w:rsidP="00751B63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955A72" w:rsidRPr="00751B63" w:rsidRDefault="00955A72" w:rsidP="00751B6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81818"/>
        </w:rPr>
      </w:pPr>
      <w:r w:rsidRPr="00751B63">
        <w:rPr>
          <w:b/>
          <w:color w:val="181818"/>
        </w:rPr>
        <w:t>Презентация «Армия России»</w:t>
      </w:r>
    </w:p>
    <w:p w:rsidR="00A8767D" w:rsidRPr="00751B63" w:rsidRDefault="00DE73D7" w:rsidP="00751B6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</w:rPr>
      </w:pPr>
      <w:r w:rsidRPr="00751B63">
        <w:rPr>
          <w:color w:val="181818"/>
        </w:rPr>
        <w:t>Итак, первый род войск, с которым мы сегодня познакомимся, это:</w:t>
      </w:r>
      <w:r w:rsidRPr="00751B63">
        <w:rPr>
          <w:color w:val="181818"/>
        </w:rPr>
        <w:br/>
      </w:r>
      <w:r w:rsidRPr="00751B63">
        <w:rPr>
          <w:b/>
          <w:bCs/>
          <w:color w:val="181818"/>
        </w:rPr>
        <w:t>Погранвойска</w:t>
      </w:r>
      <w:r w:rsidRPr="00751B63">
        <w:rPr>
          <w:color w:val="181818"/>
        </w:rPr>
        <w:t>. (Пограничники).</w:t>
      </w:r>
      <w:r w:rsidRPr="00751B63">
        <w:rPr>
          <w:color w:val="181818"/>
        </w:rPr>
        <w:br/>
      </w:r>
      <w:r w:rsidRPr="00751B63">
        <w:rPr>
          <w:color w:val="181818"/>
        </w:rPr>
        <w:lastRenderedPageBreak/>
        <w:t>Пограничники – это солдаты, которые охраняют границу. Они перв</w:t>
      </w:r>
      <w:r w:rsidR="006C5994" w:rsidRPr="00751B63">
        <w:rPr>
          <w:color w:val="181818"/>
        </w:rPr>
        <w:t>ыми встречают вражеские войска.</w:t>
      </w:r>
      <w:r w:rsidRPr="00751B63">
        <w:rPr>
          <w:color w:val="181818"/>
        </w:rPr>
        <w:t xml:space="preserve"> В пограничном отряде </w:t>
      </w:r>
      <w:r w:rsidR="00A8767D" w:rsidRPr="00751B63">
        <w:rPr>
          <w:color w:val="181818"/>
        </w:rPr>
        <w:t xml:space="preserve">служат собаки. Они выслеживают врага и ловят его. </w:t>
      </w:r>
    </w:p>
    <w:p w:rsidR="009617DA" w:rsidRPr="00751B63" w:rsidRDefault="00262A88" w:rsidP="00751B63">
      <w:pPr>
        <w:pStyle w:val="3"/>
        <w:spacing w:line="360" w:lineRule="auto"/>
        <w:rPr>
          <w:b w:val="0"/>
          <w:sz w:val="24"/>
          <w:szCs w:val="24"/>
        </w:rPr>
      </w:pPr>
      <w:r w:rsidRPr="00751B63">
        <w:rPr>
          <w:color w:val="181818"/>
          <w:sz w:val="24"/>
          <w:szCs w:val="24"/>
        </w:rPr>
        <w:t>Сухопутные войска.</w:t>
      </w:r>
      <w:r w:rsidRPr="00751B63">
        <w:rPr>
          <w:color w:val="181818"/>
          <w:sz w:val="24"/>
          <w:szCs w:val="24"/>
        </w:rPr>
        <w:br/>
      </w:r>
      <w:r w:rsidRPr="00751B63">
        <w:rPr>
          <w:b w:val="0"/>
          <w:color w:val="181818"/>
          <w:sz w:val="24"/>
          <w:szCs w:val="24"/>
        </w:rPr>
        <w:t>В сухопутных войсках служат пехотинцы, артиллеристы, ракетчики, танкисты</w:t>
      </w:r>
      <w:proofErr w:type="gramStart"/>
      <w:r w:rsidRPr="00751B63">
        <w:rPr>
          <w:b w:val="0"/>
          <w:color w:val="181818"/>
          <w:sz w:val="24"/>
          <w:szCs w:val="24"/>
        </w:rPr>
        <w:t>.с</w:t>
      </w:r>
      <w:proofErr w:type="gramEnd"/>
      <w:r w:rsidRPr="00751B63">
        <w:rPr>
          <w:b w:val="0"/>
          <w:color w:val="181818"/>
          <w:sz w:val="24"/>
          <w:szCs w:val="24"/>
        </w:rPr>
        <w:t>вязисты, минёры, военные строители.</w:t>
      </w:r>
    </w:p>
    <w:p w:rsidR="00262A88" w:rsidRPr="00751B63" w:rsidRDefault="00FB73E4" w:rsidP="00751B6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B63">
        <w:rPr>
          <w:rFonts w:ascii="Times New Roman" w:hAnsi="Times New Roman" w:cs="Times New Roman"/>
          <w:b/>
          <w:i/>
          <w:sz w:val="24"/>
          <w:szCs w:val="24"/>
        </w:rPr>
        <w:t>Мотострелковые войска</w:t>
      </w:r>
      <w:r w:rsidRPr="00751B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751B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1B63">
        <w:rPr>
          <w:rFonts w:ascii="Times New Roman" w:eastAsia="Times New Roman" w:hAnsi="Times New Roman" w:cs="Times New Roman"/>
          <w:sz w:val="24"/>
          <w:szCs w:val="24"/>
        </w:rPr>
        <w:t>отличаются значительной подвижностью</w:t>
      </w:r>
      <w:r w:rsidR="00864E8C" w:rsidRPr="00751B63">
        <w:rPr>
          <w:rFonts w:ascii="Times New Roman" w:hAnsi="Times New Roman" w:cs="Times New Roman"/>
          <w:sz w:val="24"/>
          <w:szCs w:val="24"/>
        </w:rPr>
        <w:t xml:space="preserve">. </w:t>
      </w:r>
      <w:r w:rsidR="00751B63">
        <w:rPr>
          <w:rFonts w:ascii="Times New Roman" w:hAnsi="Times New Roman" w:cs="Times New Roman"/>
          <w:sz w:val="24"/>
          <w:szCs w:val="24"/>
        </w:rPr>
        <w:t xml:space="preserve"> </w:t>
      </w:r>
      <w:r w:rsidRPr="00751B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Танковые войска</w:t>
      </w:r>
      <w:r w:rsidRPr="00751B63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751B63">
        <w:rPr>
          <w:rFonts w:ascii="Times New Roman" w:eastAsia="Times New Roman" w:hAnsi="Times New Roman" w:cs="Times New Roman"/>
          <w:sz w:val="24"/>
          <w:szCs w:val="24"/>
        </w:rPr>
        <w:t xml:space="preserve"> может вести боевые действия в любое время суток, </w:t>
      </w:r>
      <w:r w:rsidR="00864E8C" w:rsidRPr="00751B63">
        <w:rPr>
          <w:rFonts w:ascii="Times New Roman" w:hAnsi="Times New Roman" w:cs="Times New Roman"/>
          <w:sz w:val="24"/>
          <w:szCs w:val="24"/>
        </w:rPr>
        <w:t xml:space="preserve">при различных погодных условиях. </w:t>
      </w:r>
      <w:r w:rsidRPr="00751B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Ракетные войска и артил</w:t>
      </w:r>
      <w:r w:rsidRPr="00751B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лерия </w:t>
      </w:r>
      <w:r w:rsidR="004F70D5" w:rsidRPr="00751B63">
        <w:rPr>
          <w:rFonts w:ascii="Times New Roman" w:hAnsi="Times New Roman" w:cs="Times New Roman"/>
          <w:bCs/>
          <w:sz w:val="24"/>
          <w:szCs w:val="24"/>
        </w:rPr>
        <w:t>–</w:t>
      </w:r>
      <w:r w:rsidR="00751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0D5" w:rsidRPr="00751B63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отлично разбираются во всех видах оружия, стреляют из огромных пушек и миномётов.</w:t>
      </w:r>
      <w:r w:rsidR="0075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17DA" w:rsidRPr="00751B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Войска противовоздушной оборон</w:t>
      </w:r>
      <w:proofErr w:type="gramStart"/>
      <w:r w:rsidR="009617DA" w:rsidRPr="00751B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ы</w:t>
      </w:r>
      <w:r w:rsidRPr="00751B6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gramEnd"/>
      <w:r w:rsidRPr="00751B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51B63">
        <w:rPr>
          <w:rFonts w:ascii="Times New Roman" w:eastAsia="Times New Roman" w:hAnsi="Times New Roman" w:cs="Times New Roman"/>
          <w:sz w:val="24"/>
          <w:szCs w:val="24"/>
        </w:rPr>
        <w:t>Созданы для прикрытия населения от атаки с неба.</w:t>
      </w:r>
      <w:r w:rsidR="00751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7DA" w:rsidRPr="00751B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Специальные </w:t>
      </w:r>
      <w:proofErr w:type="gramStart"/>
      <w:r w:rsidR="009617DA" w:rsidRPr="00751B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войска</w:t>
      </w:r>
      <w:r w:rsidR="00864E8C" w:rsidRPr="00751B6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864E8C" w:rsidRPr="00751B63">
        <w:rPr>
          <w:rFonts w:ascii="Times New Roman" w:eastAsia="Times New Roman" w:hAnsi="Times New Roman" w:cs="Times New Roman"/>
          <w:bCs/>
          <w:sz w:val="24"/>
          <w:szCs w:val="24"/>
        </w:rPr>
        <w:t>это</w:t>
      </w:r>
      <w:proofErr w:type="gramEnd"/>
      <w:r w:rsidR="00864E8C" w:rsidRPr="00751B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5A72" w:rsidRPr="00751B6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разведчики, сапёры, </w:t>
      </w:r>
      <w:r w:rsidR="00864E8C" w:rsidRPr="00751B6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связисты,</w:t>
      </w:r>
      <w:r w:rsidR="00955A72" w:rsidRPr="00751B6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медицинские работники,  военные инженеры которые </w:t>
      </w:r>
      <w:r w:rsidR="00955A72" w:rsidRPr="0075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строят мосты и готовят взлётные полосы для самолётов. </w:t>
      </w:r>
    </w:p>
    <w:p w:rsidR="00622020" w:rsidRPr="00751B63" w:rsidRDefault="00955A72" w:rsidP="00751B6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</w:rPr>
      </w:pPr>
      <w:proofErr w:type="gramStart"/>
      <w:r w:rsidRPr="00751B63">
        <w:rPr>
          <w:b/>
          <w:bCs/>
          <w:color w:val="181818"/>
        </w:rPr>
        <w:t>Воен</w:t>
      </w:r>
      <w:r w:rsidR="00DE73D7" w:rsidRPr="00751B63">
        <w:rPr>
          <w:b/>
          <w:bCs/>
          <w:color w:val="181818"/>
        </w:rPr>
        <w:t>но – воздушные</w:t>
      </w:r>
      <w:proofErr w:type="gramEnd"/>
      <w:r w:rsidR="00DE73D7" w:rsidRPr="00751B63">
        <w:rPr>
          <w:b/>
          <w:bCs/>
          <w:color w:val="181818"/>
        </w:rPr>
        <w:t>  войска</w:t>
      </w:r>
      <w:r w:rsidR="00DE73D7" w:rsidRPr="00751B63">
        <w:rPr>
          <w:color w:val="181818"/>
        </w:rPr>
        <w:t>.</w:t>
      </w:r>
      <w:r w:rsidR="00DE73D7" w:rsidRPr="00751B63">
        <w:rPr>
          <w:color w:val="181818"/>
        </w:rPr>
        <w:br/>
      </w:r>
      <w:r w:rsidR="00872C87" w:rsidRPr="00751B63">
        <w:rPr>
          <w:color w:val="181818"/>
        </w:rPr>
        <w:t xml:space="preserve">ВВС России </w:t>
      </w:r>
      <w:r w:rsidR="006C5994" w:rsidRPr="00751B63">
        <w:rPr>
          <w:color w:val="181818"/>
        </w:rPr>
        <w:t xml:space="preserve">защищают нас в воздухе. </w:t>
      </w:r>
      <w:r w:rsidR="00622020" w:rsidRPr="00751B63">
        <w:rPr>
          <w:color w:val="181818"/>
        </w:rPr>
        <w:t xml:space="preserve">Самолёты – истребители, самолёты бомбардировщики, военные вертолёты хранят наше небо от врага. С земли им помогают войска противовоздушной обороны. </w:t>
      </w:r>
    </w:p>
    <w:p w:rsidR="00622020" w:rsidRPr="00751B63" w:rsidRDefault="00622020" w:rsidP="00751B6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</w:rPr>
      </w:pPr>
    </w:p>
    <w:p w:rsidR="00610593" w:rsidRPr="00751B63" w:rsidRDefault="00DE73D7" w:rsidP="00751B63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proofErr w:type="gramStart"/>
      <w:r w:rsidRPr="00751B63">
        <w:rPr>
          <w:b/>
          <w:bCs/>
          <w:color w:val="181818"/>
        </w:rPr>
        <w:t>Военно – морской</w:t>
      </w:r>
      <w:proofErr w:type="gramEnd"/>
      <w:r w:rsidRPr="00751B63">
        <w:rPr>
          <w:b/>
          <w:bCs/>
          <w:color w:val="181818"/>
        </w:rPr>
        <w:t xml:space="preserve"> флот</w:t>
      </w:r>
      <w:r w:rsidRPr="00751B63">
        <w:rPr>
          <w:color w:val="181818"/>
        </w:rPr>
        <w:t xml:space="preserve">. Морские просторы нашей Родины защищают военные корабли. </w:t>
      </w:r>
      <w:r w:rsidR="005A2C90" w:rsidRPr="00751B63">
        <w:rPr>
          <w:color w:val="181818"/>
        </w:rPr>
        <w:t xml:space="preserve">Во флоте есть и небольшие торпедные катера, миноносцы, крейсера, линкоры,  огромные авианосцы и подводные лодки. </w:t>
      </w:r>
    </w:p>
    <w:p w:rsidR="00D475A5" w:rsidRPr="00751B63" w:rsidRDefault="00D475A5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2A59" w:rsidRPr="00751B63" w:rsidRDefault="00D475A5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B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Ведущий.</w:t>
      </w:r>
      <w:r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современной армии служат не только мужчины, но и женщины. Давайте мы с вами немного разомнёмся и поиграем.  Конкурс специально для девочек </w:t>
      </w:r>
    </w:p>
    <w:p w:rsidR="00F51C3D" w:rsidRPr="00751B63" w:rsidRDefault="00F51C3D" w:rsidP="00751B63">
      <w:pPr>
        <w:pStyle w:val="a5"/>
        <w:spacing w:line="36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51C3D" w:rsidRPr="00751B63" w:rsidRDefault="00F51C3D" w:rsidP="00751B63">
      <w:pPr>
        <w:pStyle w:val="a5"/>
        <w:spacing w:line="36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87E86" w:rsidRPr="00751B63" w:rsidRDefault="007A50AD" w:rsidP="00751B63">
      <w:pPr>
        <w:pStyle w:val="a5"/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51B6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Эстафета «Медсёстры»</w:t>
      </w:r>
    </w:p>
    <w:p w:rsidR="00287E86" w:rsidRPr="00751B63" w:rsidRDefault="00287E86" w:rsidP="00751B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br/>
        <w:t>Соревнование проводится между девочками. Ранеными бойцами выступают мальчики, они встают в противоположной стороне от девочек. Девочки по очереди бегут и выполняют «процедуры» в такой последовательности:  </w:t>
      </w:r>
      <w:r w:rsidRPr="00751B63">
        <w:rPr>
          <w:rFonts w:ascii="Times New Roman" w:hAnsi="Times New Roman" w:cs="Times New Roman"/>
          <w:sz w:val="24"/>
          <w:szCs w:val="24"/>
        </w:rPr>
        <w:br/>
        <w:t>первая медсестра ставит градусники, вторая – перебинтовывает последнему бойцу голову, третья – забирает градусники.</w:t>
      </w:r>
    </w:p>
    <w:p w:rsidR="00D475A5" w:rsidRPr="00751B63" w:rsidRDefault="00D475A5" w:rsidP="00751B6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B6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Игра «Пограничники и нарушители»</w:t>
      </w:r>
    </w:p>
    <w:p w:rsidR="00D475A5" w:rsidRPr="00751B63" w:rsidRDefault="00D475A5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Мальчики берутся за руки, образуя круг - пограничники. Девочки находятся за кругом – нарушители. Когда мальчики поднимают руки вверх – граница открыта, девочкам можно свободно забегать и выбегать из круга. Но как только прозвучит команда «Патруль», мальчики быстро опускают руки вниз – граница закрывается. Девочки</w:t>
      </w:r>
      <w:proofErr w:type="gramStart"/>
      <w:r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.о</w:t>
      </w:r>
      <w:proofErr w:type="gramEnd"/>
      <w:r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казавшиеся внутри круга - нарушители, они задержаны. Задержанные нарушители </w:t>
      </w:r>
      <w:proofErr w:type="gramStart"/>
      <w:r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садятся на стульчики игра повторяется</w:t>
      </w:r>
      <w:proofErr w:type="gramEnd"/>
      <w:r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теми девочками, которые успели убежать из круга.</w:t>
      </w:r>
    </w:p>
    <w:p w:rsidR="00D475A5" w:rsidRPr="00751B63" w:rsidRDefault="00D475A5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3578"/>
        <w:gridCol w:w="3509"/>
      </w:tblGrid>
      <w:tr w:rsidR="00D475A5" w:rsidRPr="00751B63" w:rsidTr="007A50AD">
        <w:tc>
          <w:tcPr>
            <w:tcW w:w="3828" w:type="dxa"/>
          </w:tcPr>
          <w:p w:rsidR="007A50AD" w:rsidRPr="00751B63" w:rsidRDefault="007A50AD" w:rsidP="00751B63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Юля Р.</w:t>
            </w:r>
          </w:p>
          <w:p w:rsidR="007A50AD" w:rsidRPr="00751B63" w:rsidRDefault="007A50AD" w:rsidP="00751B6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Пограничник на границе</w:t>
            </w:r>
            <w:proofErr w:type="gramStart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ашу землю стережёт, 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Чтоб работать и учиться 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Мог спокойно весь народ... 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Наши лётчики-герои 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Небо зорко стерегут, 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Наши лётчики-герои</w:t>
            </w:r>
            <w:proofErr w:type="gramStart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храняют мирный труд.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Наша армия родная</w:t>
            </w:r>
            <w:proofErr w:type="gramStart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тережет покой страны,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Чтоб росли мы, бед не зная,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Чтобы не было войны.</w:t>
            </w:r>
          </w:p>
          <w:p w:rsidR="00D475A5" w:rsidRPr="00751B63" w:rsidRDefault="00D475A5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8" w:type="dxa"/>
          </w:tcPr>
          <w:p w:rsidR="007A50AD" w:rsidRPr="00751B63" w:rsidRDefault="007A50AD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hAnsi="Times New Roman" w:cs="Times New Roman"/>
                <w:b/>
                <w:sz w:val="24"/>
                <w:szCs w:val="24"/>
              </w:rPr>
              <w:t>Илья Г.</w:t>
            </w:r>
          </w:p>
          <w:p w:rsidR="007A50AD" w:rsidRPr="00751B63" w:rsidRDefault="007A50AD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63">
              <w:rPr>
                <w:rFonts w:ascii="Times New Roman" w:hAnsi="Times New Roman" w:cs="Times New Roman"/>
                <w:sz w:val="24"/>
                <w:szCs w:val="24"/>
              </w:rPr>
              <w:t>Наша Армия родная</w:t>
            </w:r>
            <w:proofErr w:type="gramStart"/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751B63">
              <w:rPr>
                <w:rFonts w:ascii="Times New Roman" w:hAnsi="Times New Roman" w:cs="Times New Roman"/>
                <w:sz w:val="24"/>
                <w:szCs w:val="24"/>
              </w:rPr>
              <w:t xml:space="preserve"> отважна и сильна,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  <w:t>Никому не угрожая,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  <w:t>Охраняет нас она.</w:t>
            </w:r>
          </w:p>
          <w:p w:rsidR="00D475A5" w:rsidRPr="00751B63" w:rsidRDefault="00D475A5" w:rsidP="00751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50AD" w:rsidRPr="00751B63" w:rsidRDefault="007A50AD" w:rsidP="00751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09" w:type="dxa"/>
          </w:tcPr>
          <w:p w:rsidR="007A50AD" w:rsidRPr="00751B63" w:rsidRDefault="007A50AD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51B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Зоя М.</w:t>
            </w:r>
          </w:p>
          <w:p w:rsidR="007A50AD" w:rsidRPr="00751B63" w:rsidRDefault="007A50AD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Всех разведчиков, связистов,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Всех, кто служит для Отчизны</w:t>
            </w:r>
            <w:proofErr w:type="gramStart"/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оздравляю нынче я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23 Февраля.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 желаю службы бравой,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Никогда не унывать,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Нашей доблестной державы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Интересы защищать.</w:t>
            </w:r>
          </w:p>
          <w:p w:rsidR="00D475A5" w:rsidRPr="00751B63" w:rsidRDefault="00D475A5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75A5" w:rsidRPr="00751B63" w:rsidTr="007A50AD">
        <w:tc>
          <w:tcPr>
            <w:tcW w:w="3828" w:type="dxa"/>
          </w:tcPr>
          <w:p w:rsidR="007A50AD" w:rsidRPr="00751B63" w:rsidRDefault="007A50AD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hAnsi="Times New Roman" w:cs="Times New Roman"/>
                <w:b/>
                <w:sz w:val="24"/>
                <w:szCs w:val="24"/>
              </w:rPr>
              <w:t>Аня С.</w:t>
            </w:r>
          </w:p>
          <w:p w:rsidR="007A50AD" w:rsidRPr="00751B63" w:rsidRDefault="007A50AD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63">
              <w:rPr>
                <w:rFonts w:ascii="Times New Roman" w:hAnsi="Times New Roman" w:cs="Times New Roman"/>
                <w:sz w:val="24"/>
                <w:szCs w:val="24"/>
              </w:rPr>
              <w:t>Оттого мы любим с детства,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  <w:t>Этот праздник в феврале.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  <w:t>Слава Армии Российской</w:t>
            </w:r>
            <w:proofErr w:type="gramStart"/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751B63">
              <w:rPr>
                <w:rFonts w:ascii="Times New Roman" w:hAnsi="Times New Roman" w:cs="Times New Roman"/>
                <w:sz w:val="24"/>
                <w:szCs w:val="24"/>
              </w:rPr>
              <w:t>амой мирной на земле!</w:t>
            </w:r>
          </w:p>
          <w:p w:rsidR="00D475A5" w:rsidRPr="00751B63" w:rsidRDefault="00D475A5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8" w:type="dxa"/>
          </w:tcPr>
          <w:p w:rsidR="007A50AD" w:rsidRPr="00751B63" w:rsidRDefault="007A50AD" w:rsidP="00751B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Алина К.</w:t>
            </w:r>
          </w:p>
          <w:p w:rsidR="007A50AD" w:rsidRPr="00751B63" w:rsidRDefault="007A50AD" w:rsidP="00751B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Пусть солнце светит мирное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Нам много — много лет!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Пусть будут все счастливыми</w:t>
            </w:r>
            <w:proofErr w:type="gramStart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 живут без бед!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поздравляем дедушек</w:t>
            </w:r>
            <w:proofErr w:type="gramStart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всех мужчин страны.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Защитников Отечества —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Надежду детворы!</w:t>
            </w:r>
          </w:p>
          <w:p w:rsidR="00D475A5" w:rsidRPr="00751B63" w:rsidRDefault="00D475A5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09" w:type="dxa"/>
          </w:tcPr>
          <w:p w:rsidR="00D475A5" w:rsidRPr="00751B63" w:rsidRDefault="00D475A5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475A5" w:rsidRPr="00751B63" w:rsidRDefault="007A50AD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B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Ведущий:</w:t>
      </w:r>
      <w:r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пап мы поздравили, а дедушек забыли? Ведь они тоже когда-то служили в армии. Они тоже защитники нашей Родины. И наши защитники. Давайте споём для дедушек песню </w:t>
      </w:r>
    </w:p>
    <w:p w:rsidR="007A50AD" w:rsidRPr="00751B63" w:rsidRDefault="007A50AD" w:rsidP="00751B6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1B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Песня «У папы есть папа»</w:t>
      </w:r>
    </w:p>
    <w:p w:rsidR="007A50AD" w:rsidRPr="00751B63" w:rsidRDefault="007A50AD" w:rsidP="00751B6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A50AD" w:rsidRPr="00751B63" w:rsidRDefault="007A50AD" w:rsidP="00751B6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51B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Миша Ф.</w:t>
      </w:r>
    </w:p>
    <w:p w:rsidR="007A50AD" w:rsidRPr="00751B63" w:rsidRDefault="007A50AD" w:rsidP="00751B63">
      <w:pPr>
        <w:pStyle w:val="a3"/>
        <w:shd w:val="clear" w:color="auto" w:fill="FFFFFF"/>
        <w:spacing w:before="0" w:beforeAutospacing="0" w:after="435" w:afterAutospacing="0" w:line="360" w:lineRule="auto"/>
        <w:rPr>
          <w:color w:val="222222"/>
        </w:rPr>
      </w:pPr>
      <w:r w:rsidRPr="00751B63">
        <w:rPr>
          <w:color w:val="222222"/>
        </w:rPr>
        <w:t>Армию Российскую</w:t>
      </w:r>
      <w:proofErr w:type="gramStart"/>
      <w:r w:rsidRPr="00751B63">
        <w:rPr>
          <w:color w:val="222222"/>
        </w:rPr>
        <w:br/>
        <w:t>Л</w:t>
      </w:r>
      <w:proofErr w:type="gramEnd"/>
      <w:r w:rsidRPr="00751B63">
        <w:rPr>
          <w:color w:val="222222"/>
        </w:rPr>
        <w:t>юбят все у нас,</w:t>
      </w:r>
      <w:r w:rsidRPr="00751B63">
        <w:rPr>
          <w:color w:val="222222"/>
        </w:rPr>
        <w:br/>
        <w:t>О Российской Армии</w:t>
      </w:r>
      <w:r w:rsidRPr="00751B63">
        <w:rPr>
          <w:color w:val="222222"/>
        </w:rPr>
        <w:br/>
        <w:t>Будет наш рассказ.</w:t>
      </w:r>
    </w:p>
    <w:p w:rsidR="00872C87" w:rsidRPr="00751B63" w:rsidRDefault="00872C87" w:rsidP="00751B6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B63">
        <w:rPr>
          <w:rStyle w:val="a4"/>
          <w:rFonts w:ascii="Times New Roman" w:hAnsi="Times New Roman" w:cs="Times New Roman"/>
          <w:color w:val="000000"/>
          <w:sz w:val="24"/>
          <w:szCs w:val="24"/>
        </w:rPr>
        <w:t>Сценка «Как родная меня мать провожала…»</w:t>
      </w:r>
    </w:p>
    <w:p w:rsidR="00872C87" w:rsidRPr="00751B63" w:rsidRDefault="00F51C3D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i/>
          <w:sz w:val="24"/>
          <w:szCs w:val="24"/>
        </w:rPr>
        <w:t>Семья вся в сборе</w:t>
      </w:r>
      <w:r w:rsidR="00872C87" w:rsidRPr="00751B63">
        <w:rPr>
          <w:rFonts w:ascii="Times New Roman" w:hAnsi="Times New Roman" w:cs="Times New Roman"/>
          <w:i/>
          <w:sz w:val="24"/>
          <w:szCs w:val="24"/>
        </w:rPr>
        <w:t xml:space="preserve">, каждый занят своим делом. Мама готовит ужин, бабушка вяжет, папа читает газету, сестра сидит за ноутбуком. Входит веселый Ваня 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Style w:val="a4"/>
          <w:rFonts w:ascii="Times New Roman" w:hAnsi="Times New Roman" w:cs="Times New Roman"/>
          <w:color w:val="000000"/>
          <w:sz w:val="24"/>
          <w:szCs w:val="24"/>
        </w:rPr>
        <w:t>Ваня:</w:t>
      </w:r>
      <w:r w:rsidRPr="00751B63">
        <w:rPr>
          <w:rFonts w:ascii="Times New Roman" w:hAnsi="Times New Roman" w:cs="Times New Roman"/>
          <w:sz w:val="24"/>
          <w:szCs w:val="24"/>
        </w:rPr>
        <w:t> Как родная меня мать провожала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Тут и вся моя родня набежала.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Style w:val="a4"/>
          <w:rFonts w:ascii="Times New Roman" w:hAnsi="Times New Roman" w:cs="Times New Roman"/>
          <w:color w:val="000000"/>
          <w:sz w:val="24"/>
          <w:szCs w:val="24"/>
        </w:rPr>
        <w:t>Мама:</w:t>
      </w:r>
      <w:r w:rsidRPr="00751B63">
        <w:rPr>
          <w:rFonts w:ascii="Times New Roman" w:hAnsi="Times New Roman" w:cs="Times New Roman"/>
          <w:sz w:val="24"/>
          <w:szCs w:val="24"/>
        </w:rPr>
        <w:t> Ох</w:t>
      </w:r>
      <w:proofErr w:type="gramStart"/>
      <w:r w:rsidRPr="00751B63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51B63">
        <w:rPr>
          <w:rFonts w:ascii="Times New Roman" w:hAnsi="Times New Roman" w:cs="Times New Roman"/>
          <w:sz w:val="24"/>
          <w:szCs w:val="24"/>
        </w:rPr>
        <w:t>уда ж ты мой сынок,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Ох, куда  ты?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Не ходил бы ты, Ванек</w:t>
      </w:r>
      <w:r w:rsidR="00F51C3D" w:rsidRPr="00751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B6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51B63">
        <w:rPr>
          <w:rFonts w:ascii="Times New Roman" w:hAnsi="Times New Roman" w:cs="Times New Roman"/>
          <w:sz w:val="24"/>
          <w:szCs w:val="24"/>
        </w:rPr>
        <w:t xml:space="preserve"> солдаты!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Style w:val="a4"/>
          <w:rFonts w:ascii="Times New Roman" w:hAnsi="Times New Roman" w:cs="Times New Roman"/>
          <w:color w:val="000000"/>
          <w:sz w:val="24"/>
          <w:szCs w:val="24"/>
        </w:rPr>
        <w:t>Бабушка:</w:t>
      </w:r>
      <w:r w:rsidRPr="00751B63">
        <w:rPr>
          <w:rFonts w:ascii="Times New Roman" w:hAnsi="Times New Roman" w:cs="Times New Roman"/>
          <w:sz w:val="24"/>
          <w:szCs w:val="24"/>
        </w:rPr>
        <w:t xml:space="preserve"> В этой армии </w:t>
      </w:r>
      <w:proofErr w:type="spellStart"/>
      <w:r w:rsidRPr="00751B63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751B63">
        <w:rPr>
          <w:rFonts w:ascii="Times New Roman" w:hAnsi="Times New Roman" w:cs="Times New Roman"/>
          <w:sz w:val="24"/>
          <w:szCs w:val="24"/>
        </w:rPr>
        <w:t xml:space="preserve"> найдутся,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Без тебя они</w:t>
      </w:r>
      <w:proofErr w:type="gramStart"/>
      <w:r w:rsidRPr="00751B6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51B63">
        <w:rPr>
          <w:rFonts w:ascii="Times New Roman" w:hAnsi="Times New Roman" w:cs="Times New Roman"/>
          <w:sz w:val="24"/>
          <w:szCs w:val="24"/>
        </w:rPr>
        <w:t>нучок,обойдутся!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Style w:val="a4"/>
          <w:rFonts w:ascii="Times New Roman" w:hAnsi="Times New Roman" w:cs="Times New Roman"/>
          <w:color w:val="000000"/>
          <w:sz w:val="24"/>
          <w:szCs w:val="24"/>
        </w:rPr>
        <w:t>Сестра:</w:t>
      </w:r>
      <w:r w:rsidRPr="00751B63">
        <w:rPr>
          <w:rFonts w:ascii="Times New Roman" w:hAnsi="Times New Roman" w:cs="Times New Roman"/>
          <w:sz w:val="24"/>
          <w:szCs w:val="24"/>
        </w:rPr>
        <w:t> Не ходил бы ты туда</w:t>
      </w:r>
      <w:proofErr w:type="gramStart"/>
      <w:r w:rsidRPr="00751B6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51B63">
        <w:rPr>
          <w:rFonts w:ascii="Times New Roman" w:hAnsi="Times New Roman" w:cs="Times New Roman"/>
          <w:sz w:val="24"/>
          <w:szCs w:val="24"/>
        </w:rPr>
        <w:t>аня-братик,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А давай пойдем со мною в детский садик.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 xml:space="preserve">Будем в </w:t>
      </w:r>
      <w:proofErr w:type="spellStart"/>
      <w:r w:rsidRPr="00751B63">
        <w:rPr>
          <w:rFonts w:ascii="Times New Roman" w:hAnsi="Times New Roman" w:cs="Times New Roman"/>
          <w:sz w:val="24"/>
          <w:szCs w:val="24"/>
        </w:rPr>
        <w:t>танчики</w:t>
      </w:r>
      <w:proofErr w:type="spellEnd"/>
      <w:r w:rsidRPr="00751B63">
        <w:rPr>
          <w:rFonts w:ascii="Times New Roman" w:hAnsi="Times New Roman" w:cs="Times New Roman"/>
          <w:sz w:val="24"/>
          <w:szCs w:val="24"/>
        </w:rPr>
        <w:t xml:space="preserve"> играть,</w:t>
      </w:r>
      <w:r w:rsidR="00F51C3D" w:rsidRPr="00751B63">
        <w:rPr>
          <w:rFonts w:ascii="Times New Roman" w:hAnsi="Times New Roman" w:cs="Times New Roman"/>
          <w:sz w:val="24"/>
          <w:szCs w:val="24"/>
        </w:rPr>
        <w:t xml:space="preserve"> </w:t>
      </w:r>
      <w:r w:rsidRPr="00751B63">
        <w:rPr>
          <w:rFonts w:ascii="Times New Roman" w:hAnsi="Times New Roman" w:cs="Times New Roman"/>
          <w:sz w:val="24"/>
          <w:szCs w:val="24"/>
        </w:rPr>
        <w:t>манку кушать,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С пистолетика стрелять</w:t>
      </w:r>
      <w:proofErr w:type="gramStart"/>
      <w:r w:rsidRPr="00751B63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51B63">
        <w:rPr>
          <w:rFonts w:ascii="Times New Roman" w:hAnsi="Times New Roman" w:cs="Times New Roman"/>
          <w:sz w:val="24"/>
          <w:szCs w:val="24"/>
        </w:rPr>
        <w:t>яню слушать!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Style w:val="a4"/>
          <w:rFonts w:ascii="Times New Roman" w:hAnsi="Times New Roman" w:cs="Times New Roman"/>
          <w:color w:val="000000"/>
          <w:sz w:val="24"/>
          <w:szCs w:val="24"/>
        </w:rPr>
        <w:t>Ваня:</w:t>
      </w:r>
      <w:r w:rsidRPr="00751B63">
        <w:rPr>
          <w:rFonts w:ascii="Times New Roman" w:hAnsi="Times New Roman" w:cs="Times New Roman"/>
          <w:sz w:val="24"/>
          <w:szCs w:val="24"/>
        </w:rPr>
        <w:t> Колька с Петькой и Сашкой уже служат,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Ну, скажи им</w:t>
      </w:r>
      <w:r w:rsidR="00F51C3D" w:rsidRPr="00751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B63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Pr="00751B63">
        <w:rPr>
          <w:rFonts w:ascii="Times New Roman" w:hAnsi="Times New Roman" w:cs="Times New Roman"/>
          <w:sz w:val="24"/>
          <w:szCs w:val="24"/>
        </w:rPr>
        <w:t>, чем я хуже?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Style w:val="a4"/>
          <w:rFonts w:ascii="Times New Roman" w:hAnsi="Times New Roman" w:cs="Times New Roman"/>
          <w:color w:val="000000"/>
          <w:sz w:val="24"/>
          <w:szCs w:val="24"/>
        </w:rPr>
        <w:t>Отец:</w:t>
      </w:r>
      <w:r w:rsidRPr="00751B63">
        <w:rPr>
          <w:rFonts w:ascii="Times New Roman" w:hAnsi="Times New Roman" w:cs="Times New Roman"/>
          <w:sz w:val="24"/>
          <w:szCs w:val="24"/>
        </w:rPr>
        <w:t> Я служил, и Ванек наш пусть служит,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Значит</w:t>
      </w:r>
      <w:r w:rsidR="00F51C3D" w:rsidRPr="00751B63">
        <w:rPr>
          <w:rFonts w:ascii="Times New Roman" w:hAnsi="Times New Roman" w:cs="Times New Roman"/>
          <w:sz w:val="24"/>
          <w:szCs w:val="24"/>
        </w:rPr>
        <w:t>,</w:t>
      </w:r>
      <w:r w:rsidRPr="00751B63">
        <w:rPr>
          <w:rFonts w:ascii="Times New Roman" w:hAnsi="Times New Roman" w:cs="Times New Roman"/>
          <w:sz w:val="24"/>
          <w:szCs w:val="24"/>
        </w:rPr>
        <w:t xml:space="preserve"> Родине солдат такой нужен.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Настоящим мужиком станет Ваня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Сильным,</w:t>
      </w:r>
      <w:r w:rsidR="00F51C3D" w:rsidRPr="00751B63">
        <w:rPr>
          <w:rFonts w:ascii="Times New Roman" w:hAnsi="Times New Roman" w:cs="Times New Roman"/>
          <w:sz w:val="24"/>
          <w:szCs w:val="24"/>
        </w:rPr>
        <w:t xml:space="preserve"> </w:t>
      </w:r>
      <w:r w:rsidRPr="00751B63">
        <w:rPr>
          <w:rFonts w:ascii="Times New Roman" w:hAnsi="Times New Roman" w:cs="Times New Roman"/>
          <w:sz w:val="24"/>
          <w:szCs w:val="24"/>
        </w:rPr>
        <w:t>ловким наш сынок, знаю, станет.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Отжиматься и стрелять там научат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Постарается</w:t>
      </w:r>
      <w:r w:rsidR="00F51C3D" w:rsidRPr="00751B63">
        <w:rPr>
          <w:rFonts w:ascii="Times New Roman" w:hAnsi="Times New Roman" w:cs="Times New Roman"/>
          <w:sz w:val="24"/>
          <w:szCs w:val="24"/>
        </w:rPr>
        <w:t xml:space="preserve">  – </w:t>
      </w:r>
      <w:r w:rsidRPr="00751B63">
        <w:rPr>
          <w:rFonts w:ascii="Times New Roman" w:hAnsi="Times New Roman" w:cs="Times New Roman"/>
          <w:sz w:val="24"/>
          <w:szCs w:val="24"/>
        </w:rPr>
        <w:t>бойцом станет лучшим.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Style w:val="a4"/>
          <w:rFonts w:ascii="Times New Roman" w:hAnsi="Times New Roman" w:cs="Times New Roman"/>
          <w:color w:val="000000"/>
          <w:sz w:val="24"/>
          <w:szCs w:val="24"/>
        </w:rPr>
        <w:t>Мама:</w:t>
      </w:r>
      <w:r w:rsidRPr="00751B63">
        <w:rPr>
          <w:rFonts w:ascii="Times New Roman" w:hAnsi="Times New Roman" w:cs="Times New Roman"/>
          <w:sz w:val="24"/>
          <w:szCs w:val="24"/>
        </w:rPr>
        <w:t xml:space="preserve"> Я </w:t>
      </w:r>
      <w:proofErr w:type="gramStart"/>
      <w:r w:rsidRPr="00751B63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751B63">
        <w:rPr>
          <w:rFonts w:ascii="Times New Roman" w:hAnsi="Times New Roman" w:cs="Times New Roman"/>
          <w:sz w:val="24"/>
          <w:szCs w:val="24"/>
        </w:rPr>
        <w:t xml:space="preserve"> –</w:t>
      </w:r>
      <w:r w:rsidR="00F51C3D" w:rsidRPr="00751B63">
        <w:rPr>
          <w:rFonts w:ascii="Times New Roman" w:hAnsi="Times New Roman" w:cs="Times New Roman"/>
          <w:sz w:val="24"/>
          <w:szCs w:val="24"/>
        </w:rPr>
        <w:t xml:space="preserve"> </w:t>
      </w:r>
      <w:r w:rsidRPr="00751B63">
        <w:rPr>
          <w:rFonts w:ascii="Times New Roman" w:hAnsi="Times New Roman" w:cs="Times New Roman"/>
          <w:sz w:val="24"/>
          <w:szCs w:val="24"/>
        </w:rPr>
        <w:t>там у них дедовщина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1B63">
        <w:rPr>
          <w:rFonts w:ascii="Times New Roman" w:hAnsi="Times New Roman" w:cs="Times New Roman"/>
          <w:sz w:val="24"/>
          <w:szCs w:val="24"/>
        </w:rPr>
        <w:lastRenderedPageBreak/>
        <w:t>Ой</w:t>
      </w:r>
      <w:proofErr w:type="gramEnd"/>
      <w:r w:rsidR="00F51C3D" w:rsidRPr="00751B63">
        <w:rPr>
          <w:rFonts w:ascii="Times New Roman" w:hAnsi="Times New Roman" w:cs="Times New Roman"/>
          <w:sz w:val="24"/>
          <w:szCs w:val="24"/>
        </w:rPr>
        <w:t xml:space="preserve"> </w:t>
      </w:r>
      <w:r w:rsidRPr="00751B63">
        <w:rPr>
          <w:rFonts w:ascii="Times New Roman" w:hAnsi="Times New Roman" w:cs="Times New Roman"/>
          <w:sz w:val="24"/>
          <w:szCs w:val="24"/>
        </w:rPr>
        <w:t>обидят там</w:t>
      </w:r>
      <w:r w:rsidR="00F51C3D" w:rsidRPr="00751B63">
        <w:rPr>
          <w:rFonts w:ascii="Times New Roman" w:hAnsi="Times New Roman" w:cs="Times New Roman"/>
          <w:sz w:val="24"/>
          <w:szCs w:val="24"/>
        </w:rPr>
        <w:t xml:space="preserve"> </w:t>
      </w:r>
      <w:r w:rsidRPr="00751B63">
        <w:rPr>
          <w:rFonts w:ascii="Times New Roman" w:hAnsi="Times New Roman" w:cs="Times New Roman"/>
          <w:sz w:val="24"/>
          <w:szCs w:val="24"/>
        </w:rPr>
        <w:t>моего сына.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Style w:val="a4"/>
          <w:rFonts w:ascii="Times New Roman" w:hAnsi="Times New Roman" w:cs="Times New Roman"/>
          <w:color w:val="000000"/>
          <w:sz w:val="24"/>
          <w:szCs w:val="24"/>
        </w:rPr>
        <w:t>Бабушка:</w:t>
      </w:r>
      <w:r w:rsidRPr="00751B63">
        <w:rPr>
          <w:rFonts w:ascii="Times New Roman" w:hAnsi="Times New Roman" w:cs="Times New Roman"/>
          <w:sz w:val="24"/>
          <w:szCs w:val="24"/>
        </w:rPr>
        <w:t> Он замерзнет,</w:t>
      </w:r>
      <w:r w:rsidR="00F51C3D" w:rsidRPr="00751B63">
        <w:rPr>
          <w:rFonts w:ascii="Times New Roman" w:hAnsi="Times New Roman" w:cs="Times New Roman"/>
          <w:sz w:val="24"/>
          <w:szCs w:val="24"/>
        </w:rPr>
        <w:t xml:space="preserve"> </w:t>
      </w:r>
      <w:r w:rsidRPr="00751B63">
        <w:rPr>
          <w:rFonts w:ascii="Times New Roman" w:hAnsi="Times New Roman" w:cs="Times New Roman"/>
          <w:sz w:val="24"/>
          <w:szCs w:val="24"/>
        </w:rPr>
        <w:t>ОРЗ заболеет.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Одевайся,</w:t>
      </w:r>
      <w:r w:rsidR="00F51C3D" w:rsidRPr="00751B63">
        <w:rPr>
          <w:rFonts w:ascii="Times New Roman" w:hAnsi="Times New Roman" w:cs="Times New Roman"/>
          <w:sz w:val="24"/>
          <w:szCs w:val="24"/>
        </w:rPr>
        <w:t xml:space="preserve"> </w:t>
      </w:r>
      <w:r w:rsidRPr="00751B63">
        <w:rPr>
          <w:rFonts w:ascii="Times New Roman" w:hAnsi="Times New Roman" w:cs="Times New Roman"/>
          <w:sz w:val="24"/>
          <w:szCs w:val="24"/>
        </w:rPr>
        <w:t>мой</w:t>
      </w:r>
      <w:r w:rsidR="00F51C3D" w:rsidRPr="00751B63">
        <w:rPr>
          <w:rFonts w:ascii="Times New Roman" w:hAnsi="Times New Roman" w:cs="Times New Roman"/>
          <w:sz w:val="24"/>
          <w:szCs w:val="24"/>
        </w:rPr>
        <w:t xml:space="preserve"> </w:t>
      </w:r>
      <w:r w:rsidRPr="00751B63">
        <w:rPr>
          <w:rFonts w:ascii="Times New Roman" w:hAnsi="Times New Roman" w:cs="Times New Roman"/>
          <w:sz w:val="24"/>
          <w:szCs w:val="24"/>
        </w:rPr>
        <w:t>внучок,</w:t>
      </w:r>
      <w:r w:rsidR="00F51C3D" w:rsidRPr="00751B63">
        <w:rPr>
          <w:rFonts w:ascii="Times New Roman" w:hAnsi="Times New Roman" w:cs="Times New Roman"/>
          <w:sz w:val="24"/>
          <w:szCs w:val="24"/>
        </w:rPr>
        <w:t xml:space="preserve"> </w:t>
      </w:r>
      <w:r w:rsidRPr="00751B63">
        <w:rPr>
          <w:rFonts w:ascii="Times New Roman" w:hAnsi="Times New Roman" w:cs="Times New Roman"/>
          <w:sz w:val="24"/>
          <w:szCs w:val="24"/>
        </w:rPr>
        <w:t>потеплее</w:t>
      </w:r>
      <w:proofErr w:type="gramStart"/>
      <w:r w:rsidRPr="00751B6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51B63">
        <w:rPr>
          <w:rFonts w:ascii="Times New Roman" w:hAnsi="Times New Roman" w:cs="Times New Roman"/>
          <w:i/>
          <w:sz w:val="24"/>
          <w:szCs w:val="24"/>
        </w:rPr>
        <w:t>одевает на Ваню шапку-ушанку, шарф</w:t>
      </w:r>
      <w:r w:rsidRPr="00751B63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b/>
          <w:sz w:val="24"/>
          <w:szCs w:val="24"/>
        </w:rPr>
        <w:t>Бабушка:</w:t>
      </w:r>
      <w:r w:rsidR="00F51C3D" w:rsidRPr="00751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63">
        <w:rPr>
          <w:rFonts w:ascii="Times New Roman" w:hAnsi="Times New Roman" w:cs="Times New Roman"/>
          <w:sz w:val="24"/>
          <w:szCs w:val="24"/>
        </w:rPr>
        <w:t>Ох</w:t>
      </w:r>
      <w:proofErr w:type="gramStart"/>
      <w:r w:rsidRPr="00751B63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751B63">
        <w:rPr>
          <w:rFonts w:ascii="Times New Roman" w:hAnsi="Times New Roman" w:cs="Times New Roman"/>
          <w:sz w:val="24"/>
          <w:szCs w:val="24"/>
        </w:rPr>
        <w:t>ачахнет</w:t>
      </w:r>
      <w:proofErr w:type="spellEnd"/>
      <w:r w:rsidRPr="00751B63">
        <w:rPr>
          <w:rFonts w:ascii="Times New Roman" w:hAnsi="Times New Roman" w:cs="Times New Roman"/>
          <w:sz w:val="24"/>
          <w:szCs w:val="24"/>
        </w:rPr>
        <w:t xml:space="preserve"> с голодухи дитятко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751B63">
        <w:rPr>
          <w:rFonts w:ascii="Times New Roman" w:hAnsi="Times New Roman" w:cs="Times New Roman"/>
          <w:sz w:val="24"/>
          <w:szCs w:val="24"/>
        </w:rPr>
        <w:t>харчи</w:t>
      </w:r>
      <w:proofErr w:type="gramEnd"/>
      <w:r w:rsidRPr="00751B63">
        <w:rPr>
          <w:rFonts w:ascii="Times New Roman" w:hAnsi="Times New Roman" w:cs="Times New Roman"/>
          <w:sz w:val="24"/>
          <w:szCs w:val="24"/>
        </w:rPr>
        <w:t xml:space="preserve"> тебе,</w:t>
      </w:r>
      <w:r w:rsidR="00F51C3D" w:rsidRPr="00751B63">
        <w:rPr>
          <w:rFonts w:ascii="Times New Roman" w:hAnsi="Times New Roman" w:cs="Times New Roman"/>
          <w:sz w:val="24"/>
          <w:szCs w:val="24"/>
        </w:rPr>
        <w:t xml:space="preserve"> </w:t>
      </w:r>
      <w:r w:rsidRPr="00751B63">
        <w:rPr>
          <w:rFonts w:ascii="Times New Roman" w:hAnsi="Times New Roman" w:cs="Times New Roman"/>
          <w:sz w:val="24"/>
          <w:szCs w:val="24"/>
        </w:rPr>
        <w:t xml:space="preserve">внучок мой </w:t>
      </w:r>
      <w:proofErr w:type="spellStart"/>
      <w:r w:rsidRPr="00751B63">
        <w:rPr>
          <w:rFonts w:ascii="Times New Roman" w:hAnsi="Times New Roman" w:cs="Times New Roman"/>
          <w:sz w:val="24"/>
          <w:szCs w:val="24"/>
        </w:rPr>
        <w:t>Ванятка</w:t>
      </w:r>
      <w:proofErr w:type="spellEnd"/>
      <w:r w:rsidRPr="00751B63">
        <w:rPr>
          <w:rFonts w:ascii="Times New Roman" w:hAnsi="Times New Roman" w:cs="Times New Roman"/>
          <w:sz w:val="24"/>
          <w:szCs w:val="24"/>
        </w:rPr>
        <w:t>. (</w:t>
      </w:r>
      <w:r w:rsidRPr="00751B63">
        <w:rPr>
          <w:rFonts w:ascii="Times New Roman" w:hAnsi="Times New Roman" w:cs="Times New Roman"/>
          <w:i/>
          <w:sz w:val="24"/>
          <w:szCs w:val="24"/>
        </w:rPr>
        <w:t>Даёт авоську с продуктами, баранки на шею</w:t>
      </w:r>
      <w:r w:rsidRPr="00751B63">
        <w:rPr>
          <w:rFonts w:ascii="Times New Roman" w:hAnsi="Times New Roman" w:cs="Times New Roman"/>
          <w:sz w:val="24"/>
          <w:szCs w:val="24"/>
        </w:rPr>
        <w:t>.)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Style w:val="a4"/>
          <w:rFonts w:ascii="Times New Roman" w:hAnsi="Times New Roman" w:cs="Times New Roman"/>
          <w:color w:val="000000"/>
          <w:sz w:val="24"/>
          <w:szCs w:val="24"/>
        </w:rPr>
        <w:t>Сестра:</w:t>
      </w:r>
      <w:r w:rsidRPr="00751B63">
        <w:rPr>
          <w:rFonts w:ascii="Times New Roman" w:hAnsi="Times New Roman" w:cs="Times New Roman"/>
          <w:sz w:val="24"/>
          <w:szCs w:val="24"/>
        </w:rPr>
        <w:t> Вот мобильники тебе</w:t>
      </w:r>
      <w:proofErr w:type="gramStart"/>
      <w:r w:rsidRPr="00751B63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751B63">
        <w:rPr>
          <w:rFonts w:ascii="Times New Roman" w:hAnsi="Times New Roman" w:cs="Times New Roman"/>
          <w:sz w:val="24"/>
          <w:szCs w:val="24"/>
        </w:rPr>
        <w:t>рат,с запасом.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Ноутбук и вот бутылочка с квасом (</w:t>
      </w:r>
      <w:r w:rsidRPr="00751B63">
        <w:rPr>
          <w:rFonts w:ascii="Times New Roman" w:hAnsi="Times New Roman" w:cs="Times New Roman"/>
          <w:i/>
          <w:sz w:val="24"/>
          <w:szCs w:val="24"/>
        </w:rPr>
        <w:t>дает бутылку с соской</w:t>
      </w:r>
      <w:r w:rsidRPr="00751B63">
        <w:rPr>
          <w:rFonts w:ascii="Times New Roman" w:hAnsi="Times New Roman" w:cs="Times New Roman"/>
          <w:sz w:val="24"/>
          <w:szCs w:val="24"/>
        </w:rPr>
        <w:t>)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Style w:val="a4"/>
          <w:rFonts w:ascii="Times New Roman" w:hAnsi="Times New Roman" w:cs="Times New Roman"/>
          <w:color w:val="000000"/>
          <w:sz w:val="24"/>
          <w:szCs w:val="24"/>
        </w:rPr>
        <w:t>Мама:</w:t>
      </w:r>
      <w:r w:rsidR="00F51C3D" w:rsidRPr="00751B63">
        <w:rPr>
          <w:rFonts w:ascii="Times New Roman" w:hAnsi="Times New Roman" w:cs="Times New Roman"/>
          <w:sz w:val="24"/>
          <w:szCs w:val="24"/>
        </w:rPr>
        <w:t> Не забудь аптечку взять</w:t>
      </w:r>
      <w:r w:rsidRPr="00751B63">
        <w:rPr>
          <w:rFonts w:ascii="Times New Roman" w:hAnsi="Times New Roman" w:cs="Times New Roman"/>
          <w:sz w:val="24"/>
          <w:szCs w:val="24"/>
        </w:rPr>
        <w:t xml:space="preserve"> с собою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Возвращайся поскорее героем! (</w:t>
      </w:r>
      <w:r w:rsidRPr="00751B63">
        <w:rPr>
          <w:rFonts w:ascii="Times New Roman" w:hAnsi="Times New Roman" w:cs="Times New Roman"/>
          <w:i/>
          <w:sz w:val="24"/>
          <w:szCs w:val="24"/>
        </w:rPr>
        <w:t>Даёт аптечку</w:t>
      </w:r>
      <w:r w:rsidRPr="00751B63">
        <w:rPr>
          <w:rFonts w:ascii="Times New Roman" w:hAnsi="Times New Roman" w:cs="Times New Roman"/>
          <w:sz w:val="24"/>
          <w:szCs w:val="24"/>
        </w:rPr>
        <w:t>)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Style w:val="a4"/>
          <w:rFonts w:ascii="Times New Roman" w:hAnsi="Times New Roman" w:cs="Times New Roman"/>
          <w:color w:val="000000"/>
          <w:sz w:val="24"/>
          <w:szCs w:val="24"/>
        </w:rPr>
        <w:t>Отец:</w:t>
      </w:r>
      <w:r w:rsidRPr="00751B63">
        <w:rPr>
          <w:rFonts w:ascii="Times New Roman" w:hAnsi="Times New Roman" w:cs="Times New Roman"/>
          <w:sz w:val="24"/>
          <w:szCs w:val="24"/>
        </w:rPr>
        <w:t xml:space="preserve"> Честно ты служи, всему там </w:t>
      </w:r>
      <w:proofErr w:type="spellStart"/>
      <w:r w:rsidRPr="00751B63">
        <w:rPr>
          <w:rFonts w:ascii="Times New Roman" w:hAnsi="Times New Roman" w:cs="Times New Roman"/>
          <w:sz w:val="24"/>
          <w:szCs w:val="24"/>
        </w:rPr>
        <w:t>учися</w:t>
      </w:r>
      <w:proofErr w:type="spellEnd"/>
      <w:r w:rsidRPr="00751B63">
        <w:rPr>
          <w:rFonts w:ascii="Times New Roman" w:hAnsi="Times New Roman" w:cs="Times New Roman"/>
          <w:sz w:val="24"/>
          <w:szCs w:val="24"/>
        </w:rPr>
        <w:t>,</w:t>
      </w:r>
    </w:p>
    <w:p w:rsidR="00872C87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Чтоб могла семья тобою гордиться.</w:t>
      </w:r>
    </w:p>
    <w:p w:rsidR="00D475A5" w:rsidRPr="00751B63" w:rsidRDefault="00872C87" w:rsidP="00751B63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51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Звучит марш «Славянки».</w:t>
      </w:r>
      <w:r w:rsidR="00F51C3D" w:rsidRPr="00751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Отец жмёт руку, мама, бабушка, сестра обнимаю</w:t>
      </w:r>
      <w:r w:rsidRPr="00751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</w:t>
      </w:r>
      <w:r w:rsidR="00F51C3D" w:rsidRPr="00751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машут вслед Ване</w:t>
      </w:r>
      <w:r w:rsidRPr="00751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Уходят из зала. </w:t>
      </w:r>
    </w:p>
    <w:p w:rsidR="00096F1A" w:rsidRPr="00751B63" w:rsidRDefault="00096F1A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2C87" w:rsidRPr="00751B63" w:rsidRDefault="002E71D1" w:rsidP="00751B6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B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Ведущий: </w:t>
      </w:r>
      <w:r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когда вы подрастёте, и пойдёте служить в армию, я уверена, вы будете хорошими солдатами, будете честно выполнять свой долг перед Отечеством. Станете настоящими защитниками нашей Родины. Давайте споём песню. </w:t>
      </w:r>
    </w:p>
    <w:p w:rsidR="002E71D1" w:rsidRPr="00751B63" w:rsidRDefault="002E71D1" w:rsidP="00751B6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1B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Песня «Будем мы солдатами»</w:t>
      </w:r>
    </w:p>
    <w:p w:rsidR="00382221" w:rsidRPr="00751B63" w:rsidRDefault="00382221" w:rsidP="00751B63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7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437"/>
        <w:gridCol w:w="3509"/>
      </w:tblGrid>
      <w:tr w:rsidR="002E71D1" w:rsidRPr="00751B63" w:rsidTr="002E71D1">
        <w:tc>
          <w:tcPr>
            <w:tcW w:w="3544" w:type="dxa"/>
          </w:tcPr>
          <w:p w:rsidR="002E71D1" w:rsidRPr="00751B63" w:rsidRDefault="00A21F89" w:rsidP="00751B6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Вика И</w:t>
            </w:r>
            <w:r w:rsidR="002E71D1" w:rsidRPr="00751B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E71D1" w:rsidRPr="00751B63" w:rsidRDefault="002E71D1" w:rsidP="00751B6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B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Защитникам слава! Защитникам честь!</w:t>
            </w:r>
            <w:r w:rsidRPr="00751B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них у меня пожелания есть.</w:t>
            </w:r>
            <w:r w:rsidRPr="00751B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Желаю им силы, здоровья, ума,</w:t>
            </w:r>
            <w:r w:rsidRPr="00751B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Чтоб мир берегли всегда в наших домах!</w:t>
            </w:r>
          </w:p>
          <w:p w:rsidR="002E71D1" w:rsidRPr="00751B63" w:rsidRDefault="002E71D1" w:rsidP="00751B6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7" w:type="dxa"/>
          </w:tcPr>
          <w:p w:rsidR="002E71D1" w:rsidRPr="00751B63" w:rsidRDefault="002E71D1" w:rsidP="00751B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Ваня Ш.</w:t>
            </w:r>
          </w:p>
          <w:p w:rsidR="002E71D1" w:rsidRPr="00751B63" w:rsidRDefault="002E71D1" w:rsidP="00751B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всех военных: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Маленьких и </w:t>
            </w:r>
            <w:proofErr w:type="gramStart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здоровенных</w:t>
            </w:r>
            <w:proofErr w:type="gramEnd"/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Смелых, сильных, волевых,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Несомненно — боевых,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вашим днём мы поздравляем,</w:t>
            </w:r>
            <w:r w:rsidRPr="0075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Неба мирного желаем!</w:t>
            </w:r>
          </w:p>
          <w:p w:rsidR="002E71D1" w:rsidRPr="00751B63" w:rsidRDefault="002E71D1" w:rsidP="00751B6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09" w:type="dxa"/>
          </w:tcPr>
          <w:p w:rsidR="002E71D1" w:rsidRPr="00751B63" w:rsidRDefault="002E71D1" w:rsidP="00751B63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Вероника У.</w:t>
            </w:r>
          </w:p>
          <w:p w:rsidR="002E71D1" w:rsidRPr="00751B63" w:rsidRDefault="002E71D1" w:rsidP="00751B63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небо будет голубым,</w:t>
            </w:r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Пусть в небе не клубится дым,</w:t>
            </w:r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Пусть пушки грозные молчат</w:t>
            </w:r>
            <w:proofErr w:type="gramStart"/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пулемёты не строчат,</w:t>
            </w:r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жили люди, города,</w:t>
            </w:r>
            <w:r w:rsidRPr="00751B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Мир нужен на земле всегда!</w:t>
            </w:r>
          </w:p>
          <w:p w:rsidR="002E71D1" w:rsidRPr="00751B63" w:rsidRDefault="002E71D1" w:rsidP="00751B63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1D1" w:rsidRPr="00751B63" w:rsidRDefault="002E71D1" w:rsidP="00751B6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E71D1" w:rsidRPr="00751B63" w:rsidTr="002E71D1">
        <w:tc>
          <w:tcPr>
            <w:tcW w:w="3544" w:type="dxa"/>
          </w:tcPr>
          <w:p w:rsidR="002E71D1" w:rsidRPr="00751B63" w:rsidRDefault="002E71D1" w:rsidP="00751B6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7" w:type="dxa"/>
          </w:tcPr>
          <w:p w:rsidR="002E71D1" w:rsidRPr="00751B63" w:rsidRDefault="002E71D1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51B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Соня У.</w:t>
            </w:r>
          </w:p>
          <w:p w:rsidR="002E71D1" w:rsidRPr="00751B63" w:rsidRDefault="002E71D1" w:rsidP="00751B6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Какой чудесный праздник,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отмечаем.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всех мужчин мы с радостью,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честью поздравляем.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 лучшие защитники,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почёте вы всегда.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Пока вы рядом, ни когда,</w:t>
            </w:r>
            <w:r w:rsidRPr="00751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нам не придёт беда!</w:t>
            </w:r>
          </w:p>
          <w:p w:rsidR="002E71D1" w:rsidRPr="00751B63" w:rsidRDefault="002E71D1" w:rsidP="00751B6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09" w:type="dxa"/>
          </w:tcPr>
          <w:p w:rsidR="002E71D1" w:rsidRPr="00751B63" w:rsidRDefault="002E71D1" w:rsidP="00751B6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2E71D1" w:rsidRPr="00751B63" w:rsidRDefault="002E71D1" w:rsidP="00751B63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1B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Ведущий: </w:t>
      </w:r>
    </w:p>
    <w:p w:rsidR="00382221" w:rsidRPr="00751B63" w:rsidRDefault="00382221" w:rsidP="00751B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 xml:space="preserve">Быть мужчиной </w:t>
      </w:r>
      <w:proofErr w:type="gramStart"/>
      <w:r w:rsidRPr="00751B6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751B63">
        <w:rPr>
          <w:rFonts w:ascii="Times New Roman" w:hAnsi="Times New Roman" w:cs="Times New Roman"/>
          <w:sz w:val="24"/>
          <w:szCs w:val="24"/>
        </w:rPr>
        <w:t>то гордо,</w:t>
      </w:r>
    </w:p>
    <w:p w:rsidR="00382221" w:rsidRPr="00751B63" w:rsidRDefault="00382221" w:rsidP="00751B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Быть защитнико</w:t>
      </w:r>
      <w:proofErr w:type="gramStart"/>
      <w:r w:rsidRPr="00751B6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751B63">
        <w:rPr>
          <w:rFonts w:ascii="Times New Roman" w:hAnsi="Times New Roman" w:cs="Times New Roman"/>
          <w:sz w:val="24"/>
          <w:szCs w:val="24"/>
        </w:rPr>
        <w:t xml:space="preserve"> вдвойне,</w:t>
      </w:r>
    </w:p>
    <w:p w:rsidR="00382221" w:rsidRPr="00751B63" w:rsidRDefault="00382221" w:rsidP="00751B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Все желаю бить рекорды.</w:t>
      </w:r>
    </w:p>
    <w:p w:rsidR="00382221" w:rsidRPr="00751B63" w:rsidRDefault="00382221" w:rsidP="00751B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Нужным быть родной стране.</w:t>
      </w:r>
    </w:p>
    <w:p w:rsidR="00382221" w:rsidRPr="00751B63" w:rsidRDefault="00382221" w:rsidP="00751B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Целей четко добиваться.</w:t>
      </w:r>
    </w:p>
    <w:p w:rsidR="00382221" w:rsidRPr="00751B63" w:rsidRDefault="00382221" w:rsidP="00751B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На своем всегда стоять,</w:t>
      </w:r>
    </w:p>
    <w:p w:rsidR="00382221" w:rsidRPr="00751B63" w:rsidRDefault="00382221" w:rsidP="00751B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Не дрожать и не сдаваться,</w:t>
      </w:r>
    </w:p>
    <w:p w:rsidR="00382221" w:rsidRPr="00751B63" w:rsidRDefault="00382221" w:rsidP="00751B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B63">
        <w:rPr>
          <w:rFonts w:ascii="Times New Roman" w:hAnsi="Times New Roman" w:cs="Times New Roman"/>
          <w:sz w:val="24"/>
          <w:szCs w:val="24"/>
        </w:rPr>
        <w:t>Мир в Отчизне защищать!</w:t>
      </w:r>
    </w:p>
    <w:p w:rsidR="00382221" w:rsidRPr="00751B63" w:rsidRDefault="00382221" w:rsidP="00751B6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B63">
        <w:rPr>
          <w:rFonts w:ascii="Times New Roman" w:hAnsi="Times New Roman" w:cs="Times New Roman"/>
          <w:sz w:val="24"/>
          <w:szCs w:val="24"/>
          <w:shd w:val="clear" w:color="auto" w:fill="FFFFFF"/>
        </w:rPr>
        <w:t>С праздником! С Днём защитника Отечества!</w:t>
      </w:r>
    </w:p>
    <w:p w:rsidR="00872C87" w:rsidRPr="00751B63" w:rsidRDefault="00872C87" w:rsidP="00751B6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2EC" w:rsidRPr="00751B63" w:rsidRDefault="00382221" w:rsidP="00751B63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1B63">
        <w:rPr>
          <w:rFonts w:ascii="Times New Roman" w:hAnsi="Times New Roman" w:cs="Times New Roman"/>
          <w:i/>
          <w:sz w:val="24"/>
          <w:szCs w:val="24"/>
        </w:rPr>
        <w:t>Награждение медалями и сладостями. Уход из зала.</w:t>
      </w:r>
      <w:r w:rsidRPr="003822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F142EC" w:rsidRPr="00751B63" w:rsidSect="007C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B14D5"/>
    <w:multiLevelType w:val="multilevel"/>
    <w:tmpl w:val="B95CB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5810"/>
    <w:rsid w:val="00055EDC"/>
    <w:rsid w:val="00096F1A"/>
    <w:rsid w:val="00185A56"/>
    <w:rsid w:val="00234337"/>
    <w:rsid w:val="00262A88"/>
    <w:rsid w:val="002802E3"/>
    <w:rsid w:val="00287E86"/>
    <w:rsid w:val="002A203B"/>
    <w:rsid w:val="002A2A59"/>
    <w:rsid w:val="002C3456"/>
    <w:rsid w:val="002E71D1"/>
    <w:rsid w:val="00382221"/>
    <w:rsid w:val="003D5810"/>
    <w:rsid w:val="004F70D5"/>
    <w:rsid w:val="00565A30"/>
    <w:rsid w:val="005A29C5"/>
    <w:rsid w:val="005A2C90"/>
    <w:rsid w:val="005A5745"/>
    <w:rsid w:val="005C409B"/>
    <w:rsid w:val="006012F7"/>
    <w:rsid w:val="00610593"/>
    <w:rsid w:val="00622020"/>
    <w:rsid w:val="0069068B"/>
    <w:rsid w:val="00692190"/>
    <w:rsid w:val="006C5994"/>
    <w:rsid w:val="00751B63"/>
    <w:rsid w:val="00777E39"/>
    <w:rsid w:val="007A50AD"/>
    <w:rsid w:val="007C3018"/>
    <w:rsid w:val="007C4BE4"/>
    <w:rsid w:val="00864E8C"/>
    <w:rsid w:val="00872C87"/>
    <w:rsid w:val="00955A72"/>
    <w:rsid w:val="009617DA"/>
    <w:rsid w:val="00A21F89"/>
    <w:rsid w:val="00A37991"/>
    <w:rsid w:val="00A5436F"/>
    <w:rsid w:val="00A8767D"/>
    <w:rsid w:val="00B56F12"/>
    <w:rsid w:val="00CA20CF"/>
    <w:rsid w:val="00D46750"/>
    <w:rsid w:val="00D475A5"/>
    <w:rsid w:val="00DE73D7"/>
    <w:rsid w:val="00DF5A93"/>
    <w:rsid w:val="00E06FD4"/>
    <w:rsid w:val="00E171CB"/>
    <w:rsid w:val="00E95BE6"/>
    <w:rsid w:val="00F142EC"/>
    <w:rsid w:val="00F4304F"/>
    <w:rsid w:val="00F51C3D"/>
    <w:rsid w:val="00FB73E4"/>
    <w:rsid w:val="00FC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E4"/>
  </w:style>
  <w:style w:type="paragraph" w:styleId="3">
    <w:name w:val="heading 3"/>
    <w:basedOn w:val="a"/>
    <w:link w:val="30"/>
    <w:uiPriority w:val="9"/>
    <w:qFormat/>
    <w:rsid w:val="00185A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810"/>
    <w:rPr>
      <w:b/>
      <w:bCs/>
    </w:rPr>
  </w:style>
  <w:style w:type="paragraph" w:styleId="a5">
    <w:name w:val="No Spacing"/>
    <w:uiPriority w:val="1"/>
    <w:qFormat/>
    <w:rsid w:val="003D5810"/>
    <w:pPr>
      <w:spacing w:after="0" w:line="240" w:lineRule="auto"/>
    </w:pPr>
  </w:style>
  <w:style w:type="character" w:customStyle="1" w:styleId="c3">
    <w:name w:val="c3"/>
    <w:basedOn w:val="a0"/>
    <w:rsid w:val="00F142EC"/>
  </w:style>
  <w:style w:type="character" w:customStyle="1" w:styleId="c5">
    <w:name w:val="c5"/>
    <w:basedOn w:val="a0"/>
    <w:rsid w:val="00F142EC"/>
  </w:style>
  <w:style w:type="character" w:customStyle="1" w:styleId="c16">
    <w:name w:val="c16"/>
    <w:basedOn w:val="a0"/>
    <w:rsid w:val="00F142EC"/>
  </w:style>
  <w:style w:type="character" w:styleId="a6">
    <w:name w:val="Hyperlink"/>
    <w:basedOn w:val="a0"/>
    <w:uiPriority w:val="99"/>
    <w:semiHidden/>
    <w:unhideWhenUsed/>
    <w:rsid w:val="002C345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85A5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56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CA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4B9D-A215-4D82-8EF2-6B9C2A67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9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SUN</cp:lastModifiedBy>
  <cp:revision>16</cp:revision>
  <cp:lastPrinted>2022-02-22T05:37:00Z</cp:lastPrinted>
  <dcterms:created xsi:type="dcterms:W3CDTF">2022-02-16T11:16:00Z</dcterms:created>
  <dcterms:modified xsi:type="dcterms:W3CDTF">2022-02-22T05:38:00Z</dcterms:modified>
</cp:coreProperties>
</file>